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0749D" w14:textId="77777777" w:rsidR="00B9150C" w:rsidRDefault="00B9150C" w:rsidP="00B915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KARTA OBSERWACJI UCZNIA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4"/>
          <w:szCs w:val="24"/>
        </w:rPr>
        <w:t>dla ..... etapu edukacyjnego (klasy ......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1"/>
        <w:gridCol w:w="50"/>
        <w:gridCol w:w="4531"/>
      </w:tblGrid>
      <w:tr w:rsidR="00B9150C" w14:paraId="7E994C45" w14:textId="77777777" w:rsidTr="00B9150C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9B5B" w14:textId="77777777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Imię i nazwisko ucznia:                                                </w:t>
            </w:r>
          </w:p>
          <w:p w14:paraId="2D82B040" w14:textId="77777777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57F4" w14:textId="77777777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Klasa:</w:t>
            </w:r>
          </w:p>
          <w:p w14:paraId="4D2AD0CE" w14:textId="77777777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150C" w14:paraId="30DE9874" w14:textId="77777777" w:rsidTr="00B9150C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E050" w14:textId="77777777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Szkoła: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309C" w14:textId="77777777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Rok szk................okres.......................</w:t>
            </w:r>
          </w:p>
        </w:tc>
      </w:tr>
      <w:tr w:rsidR="00B9150C" w14:paraId="0EFE7515" w14:textId="77777777" w:rsidTr="00B9150C">
        <w:trPr>
          <w:trHeight w:val="60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746D" w14:textId="77777777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Wychowawca:</w:t>
            </w:r>
          </w:p>
        </w:tc>
      </w:tr>
      <w:tr w:rsidR="00B9150C" w14:paraId="582861E2" w14:textId="77777777" w:rsidTr="00E9587F">
        <w:trPr>
          <w:trHeight w:val="601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C903" w14:textId="65B97FA2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Przedmiot: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3E6B" w14:textId="77777777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Imię i nazwisko nauczyciela:</w:t>
            </w:r>
          </w:p>
          <w:p w14:paraId="301552BF" w14:textId="77777777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1EACF87" w14:textId="0C944B31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2DE674B" w14:textId="05EFA989" w:rsidR="00B9150C" w:rsidRDefault="00B9150C" w:rsidP="00B9150C">
      <w:pPr>
        <w:rPr>
          <w:rFonts w:ascii="Times New Roman" w:hAnsi="Times New Roman"/>
          <w:sz w:val="28"/>
          <w:szCs w:val="28"/>
        </w:rPr>
      </w:pPr>
    </w:p>
    <w:p w14:paraId="17A4427D" w14:textId="77777777" w:rsidR="00B9150C" w:rsidRPr="00B9150C" w:rsidRDefault="00B9150C" w:rsidP="00B9150C">
      <w:pPr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B9150C">
        <w:rPr>
          <w:rFonts w:ascii="Times New Roman" w:hAnsi="Times New Roman"/>
          <w:sz w:val="18"/>
          <w:szCs w:val="18"/>
        </w:rPr>
        <w:t>Legenda:</w:t>
      </w:r>
    </w:p>
    <w:p w14:paraId="1397763A" w14:textId="77777777" w:rsidR="00B9150C" w:rsidRPr="00B9150C" w:rsidRDefault="00B9150C" w:rsidP="00B9150C">
      <w:pPr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B9150C">
        <w:rPr>
          <w:rFonts w:ascii="Times New Roman" w:hAnsi="Times New Roman"/>
          <w:b/>
          <w:sz w:val="18"/>
          <w:szCs w:val="18"/>
        </w:rPr>
        <w:t xml:space="preserve">A – </w:t>
      </w:r>
      <w:r w:rsidRPr="00B9150C">
        <w:rPr>
          <w:rFonts w:ascii="Times New Roman" w:hAnsi="Times New Roman"/>
          <w:sz w:val="18"/>
          <w:szCs w:val="18"/>
        </w:rPr>
        <w:t>zaliczone</w:t>
      </w:r>
    </w:p>
    <w:p w14:paraId="349F471E" w14:textId="77777777" w:rsidR="00B9150C" w:rsidRPr="00B9150C" w:rsidRDefault="00B9150C" w:rsidP="00B9150C">
      <w:pPr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B9150C">
        <w:rPr>
          <w:rFonts w:ascii="Times New Roman" w:hAnsi="Times New Roman"/>
          <w:b/>
          <w:sz w:val="18"/>
          <w:szCs w:val="18"/>
        </w:rPr>
        <w:t xml:space="preserve">B – </w:t>
      </w:r>
      <w:r w:rsidRPr="00B9150C">
        <w:rPr>
          <w:rFonts w:ascii="Times New Roman" w:hAnsi="Times New Roman"/>
          <w:sz w:val="18"/>
          <w:szCs w:val="18"/>
        </w:rPr>
        <w:t>obiecujące</w:t>
      </w:r>
    </w:p>
    <w:p w14:paraId="5647B2D4" w14:textId="5F1F765D" w:rsidR="00B9150C" w:rsidRDefault="00B9150C" w:rsidP="00B9150C">
      <w:pPr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B9150C">
        <w:rPr>
          <w:rFonts w:ascii="Times New Roman" w:hAnsi="Times New Roman"/>
          <w:b/>
          <w:sz w:val="18"/>
          <w:szCs w:val="18"/>
        </w:rPr>
        <w:t xml:space="preserve">C – </w:t>
      </w:r>
      <w:r w:rsidRPr="00B9150C">
        <w:rPr>
          <w:rFonts w:ascii="Times New Roman" w:hAnsi="Times New Roman"/>
          <w:sz w:val="18"/>
          <w:szCs w:val="18"/>
        </w:rPr>
        <w:t>do uzupełnienia</w:t>
      </w:r>
    </w:p>
    <w:p w14:paraId="550CB7BC" w14:textId="77777777" w:rsidR="00113BC9" w:rsidRPr="00B9150C" w:rsidRDefault="00113BC9" w:rsidP="00B9150C">
      <w:pPr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5651"/>
        <w:gridCol w:w="991"/>
        <w:gridCol w:w="991"/>
        <w:gridCol w:w="992"/>
        <w:gridCol w:w="992"/>
      </w:tblGrid>
      <w:tr w:rsidR="00B9150C" w14:paraId="2D8932FB" w14:textId="77777777" w:rsidTr="00B9150C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339C" w14:textId="025EA07D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Miesiąc:</w:t>
            </w:r>
          </w:p>
          <w:p w14:paraId="5F0DBFF0" w14:textId="77777777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Zachowanie:……………………………………………………………………………………………………………………………………………………………………………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9150C" w14:paraId="632A8FF2" w14:textId="77777777" w:rsidTr="00B9150C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758408" w14:textId="77777777" w:rsidR="00B9150C" w:rsidRDefault="00B915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C6E6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54E5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D23F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9ADE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2AA2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50C" w14:paraId="63B1515F" w14:textId="77777777" w:rsidTr="00B9150C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123EF" w14:textId="77777777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6CAE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1592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4B06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D583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BC22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50C" w14:paraId="3ADE128F" w14:textId="77777777" w:rsidTr="00B9150C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8E5E" w14:textId="77777777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725C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EE78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2A2A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6C6A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12B8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50C" w14:paraId="252D8987" w14:textId="77777777" w:rsidTr="00B9150C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B922" w14:textId="77777777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4E9B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5086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F1B5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7C1B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D8FF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50C" w14:paraId="55A57A69" w14:textId="77777777" w:rsidTr="00B9150C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C02E" w14:textId="77777777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9121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98D3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9777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8EA3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FE53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50C" w14:paraId="3351EC64" w14:textId="77777777" w:rsidTr="00B9150C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5FA31" w14:textId="77777777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00CB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412A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C4CC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861A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4B92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50C" w14:paraId="0E4085B5" w14:textId="77777777" w:rsidTr="00B9150C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695B0" w14:textId="77777777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6736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8080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67F9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7B26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236A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50C" w14:paraId="2F9EE912" w14:textId="77777777" w:rsidTr="00B9150C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2F51" w14:textId="77777777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29F6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C604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66D5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0259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EBAD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602B3B" w14:textId="0F6A8EA9" w:rsidR="00B9150C" w:rsidRDefault="00B9150C" w:rsidP="00B9150C">
      <w:pPr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5651"/>
        <w:gridCol w:w="991"/>
        <w:gridCol w:w="991"/>
        <w:gridCol w:w="992"/>
        <w:gridCol w:w="992"/>
      </w:tblGrid>
      <w:tr w:rsidR="00B9150C" w14:paraId="6BB483CD" w14:textId="77777777" w:rsidTr="00B9150C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C010" w14:textId="451D4F00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Miesiąc:</w:t>
            </w:r>
          </w:p>
          <w:p w14:paraId="5B551FDF" w14:textId="77777777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Zachowanie:……………………………………………………………………………………………………………………………………………………………………………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9150C" w14:paraId="55A38855" w14:textId="77777777" w:rsidTr="00B9150C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314EDB" w14:textId="77777777" w:rsidR="00B9150C" w:rsidRDefault="00B915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D2F2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47E8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7FC0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B4F5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C411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50C" w14:paraId="57107940" w14:textId="77777777" w:rsidTr="00B9150C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FBA4" w14:textId="77777777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CFD2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6DE6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FCC0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36AE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7E63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50C" w14:paraId="74757BD7" w14:textId="77777777" w:rsidTr="00B9150C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6B8F" w14:textId="77777777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2897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E1F4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10D9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5269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7079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50C" w14:paraId="217DDA0F" w14:textId="77777777" w:rsidTr="00B9150C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D58C" w14:textId="77777777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522C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348D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0BDE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2D39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BAEC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50C" w14:paraId="470F85EB" w14:textId="77777777" w:rsidTr="00B9150C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419F" w14:textId="77777777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583E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F028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F9C3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6F67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99C9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50C" w14:paraId="10801A9B" w14:textId="77777777" w:rsidTr="00B9150C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504E" w14:textId="77777777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8233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AB67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7631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2598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125B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50C" w14:paraId="1CAC5F0D" w14:textId="77777777" w:rsidTr="00B9150C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7537" w14:textId="77777777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8EB4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736C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BC84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FC55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FD55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50C" w14:paraId="5B1456EA" w14:textId="77777777" w:rsidTr="00B9150C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3FE7" w14:textId="77777777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5403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E1C9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CF09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5F37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9DBD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center" w:tblpY="-104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5651"/>
        <w:gridCol w:w="991"/>
        <w:gridCol w:w="991"/>
        <w:gridCol w:w="992"/>
        <w:gridCol w:w="992"/>
      </w:tblGrid>
      <w:tr w:rsidR="00B9150C" w14:paraId="0F7F14C5" w14:textId="77777777" w:rsidTr="00B9150C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E426" w14:textId="5650936D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Miesiąc:</w:t>
            </w:r>
          </w:p>
          <w:p w14:paraId="7E514989" w14:textId="77777777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Zachowanie:……………………………………………………………………………………………………………………………………………………………………………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9150C" w14:paraId="2B501524" w14:textId="77777777" w:rsidTr="00B9150C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C70C2" w14:textId="77777777" w:rsidR="00B9150C" w:rsidRDefault="00B915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75E1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0372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E391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D929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EF88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50C" w14:paraId="4C08EE93" w14:textId="77777777" w:rsidTr="00B9150C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CCA9" w14:textId="77777777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4D47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8D7D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AF14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74B8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AA9C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50C" w14:paraId="77CAF6B9" w14:textId="77777777" w:rsidTr="00B9150C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5752" w14:textId="77777777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9712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3C72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B005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5D26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5087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50C" w14:paraId="68EF696C" w14:textId="77777777" w:rsidTr="00B9150C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1370" w14:textId="77777777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8FD1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46D9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F1D6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7416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458F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50C" w14:paraId="23A58110" w14:textId="77777777" w:rsidTr="00B9150C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326B" w14:textId="77777777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1913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BE73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25BB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5C9D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B92C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50C" w14:paraId="731F9B4B" w14:textId="77777777" w:rsidTr="00B9150C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FF82" w14:textId="77777777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E227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ABAD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E233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B8A9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083B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50C" w14:paraId="17E1D9FB" w14:textId="77777777" w:rsidTr="00B9150C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809D" w14:textId="77777777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BDF5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3F50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BBB3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A17C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FBA0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50C" w14:paraId="1C66DA43" w14:textId="77777777" w:rsidTr="00B9150C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43625" w14:textId="77777777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051D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1F9F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FACB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0406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68EB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CFFC7B" w14:textId="77777777" w:rsidR="00B9150C" w:rsidRDefault="00B9150C" w:rsidP="00B9150C">
      <w:pPr>
        <w:rPr>
          <w:rFonts w:ascii="Times New Roman" w:hAnsi="Times New Roman"/>
          <w:sz w:val="16"/>
          <w:szCs w:val="16"/>
        </w:rPr>
      </w:pP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5651"/>
        <w:gridCol w:w="991"/>
        <w:gridCol w:w="991"/>
        <w:gridCol w:w="992"/>
        <w:gridCol w:w="992"/>
      </w:tblGrid>
      <w:tr w:rsidR="00B9150C" w14:paraId="7825D0C1" w14:textId="77777777" w:rsidTr="00B9150C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808E" w14:textId="6908DBCE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Miesiąc:</w:t>
            </w:r>
          </w:p>
          <w:p w14:paraId="358987A7" w14:textId="77777777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Zachowanie:……………………………………………………………………………………………………………………………………………………………………………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9150C" w14:paraId="1743BA6E" w14:textId="77777777" w:rsidTr="00B9150C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C67A11" w14:textId="77777777" w:rsidR="00B9150C" w:rsidRDefault="00B915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C50E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6C9F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F4FE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76F6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882C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50C" w14:paraId="0C9401CF" w14:textId="77777777" w:rsidTr="00B9150C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3DB84" w14:textId="77777777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0A5A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0FC3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8959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0F8B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3D35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50C" w14:paraId="0CC7988F" w14:textId="77777777" w:rsidTr="00B9150C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16E0" w14:textId="77777777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5D73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E8F5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D338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11D6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40BF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50C" w14:paraId="18C8C2B1" w14:textId="77777777" w:rsidTr="00B9150C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7020" w14:textId="77777777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7515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9153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102B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147E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FB92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50C" w14:paraId="031464F4" w14:textId="77777777" w:rsidTr="00B9150C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D20C" w14:textId="77777777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F6B8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BAF2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C867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063E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1E83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50C" w14:paraId="74702318" w14:textId="77777777" w:rsidTr="00B9150C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A48E" w14:textId="77777777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B31A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E348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1E24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34E0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617F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50C" w14:paraId="707C0754" w14:textId="77777777" w:rsidTr="00B9150C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4762" w14:textId="77777777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313A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4182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DDFB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EA82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4EAC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50C" w14:paraId="171517FA" w14:textId="77777777" w:rsidTr="00B9150C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229E" w14:textId="77777777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E00A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B4E7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D084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468C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4698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8E0318" w14:textId="77777777" w:rsidR="00B9150C" w:rsidRDefault="00B9150C" w:rsidP="00B9150C">
      <w:pPr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5651"/>
        <w:gridCol w:w="991"/>
        <w:gridCol w:w="991"/>
        <w:gridCol w:w="992"/>
        <w:gridCol w:w="992"/>
      </w:tblGrid>
      <w:tr w:rsidR="00B9150C" w14:paraId="76ED6B47" w14:textId="77777777" w:rsidTr="00B9150C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BA46" w14:textId="6688FD50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Miesiąc:</w:t>
            </w:r>
          </w:p>
          <w:p w14:paraId="0639EAB2" w14:textId="77777777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Zachowanie:……………………………………………………………………………………………………………………………………………………………………………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9150C" w14:paraId="7EC35F61" w14:textId="77777777" w:rsidTr="00B9150C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3980FA" w14:textId="77777777" w:rsidR="00B9150C" w:rsidRDefault="00B915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A5CC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7F0A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8D42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E2A9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4463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50C" w14:paraId="6C8D57BF" w14:textId="77777777" w:rsidTr="00B9150C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0F24" w14:textId="77777777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9825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8289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72FF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8771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B59E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50C" w14:paraId="2E8E83B5" w14:textId="77777777" w:rsidTr="00B9150C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2337" w14:textId="77777777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ACF4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DA6B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032D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BA0D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635B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50C" w14:paraId="484F300C" w14:textId="77777777" w:rsidTr="00B9150C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94F1" w14:textId="77777777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A163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49E1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FA54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4E31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9A4C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50C" w14:paraId="3510F63A" w14:textId="77777777" w:rsidTr="00B9150C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1F6B" w14:textId="77777777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044B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8278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0B8A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6DB9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1BB6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50C" w14:paraId="1681E832" w14:textId="77777777" w:rsidTr="00B9150C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D221" w14:textId="77777777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2BA1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B20E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9283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73BE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3D28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50C" w14:paraId="32F3A50A" w14:textId="77777777" w:rsidTr="00B9150C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596A4" w14:textId="77777777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C834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3654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FA46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2D64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26A0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50C" w14:paraId="46EA6184" w14:textId="77777777" w:rsidTr="00B9150C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2D1A" w14:textId="77777777" w:rsidR="00B9150C" w:rsidRDefault="00B91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0854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35BD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687B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01D6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4FB3" w14:textId="77777777" w:rsidR="00B9150C" w:rsidRDefault="00B915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22C4CA" w14:textId="77777777" w:rsidR="00CD6BB1" w:rsidRDefault="00CD6BB1"/>
    <w:sectPr w:rsidR="00CD6BB1" w:rsidSect="00B9150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0C"/>
    <w:rsid w:val="00113BC9"/>
    <w:rsid w:val="00B9150C"/>
    <w:rsid w:val="00C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C7B8"/>
  <w15:chartTrackingRefBased/>
  <w15:docId w15:val="{F3EAB6B7-8D26-47AE-9254-C5DF12EF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5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6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ZESPEC</dc:creator>
  <cp:keywords/>
  <dc:description/>
  <cp:lastModifiedBy>ZESPEC</cp:lastModifiedBy>
  <cp:revision>1</cp:revision>
  <cp:lastPrinted>2021-03-04T09:15:00Z</cp:lastPrinted>
  <dcterms:created xsi:type="dcterms:W3CDTF">2021-03-04T09:02:00Z</dcterms:created>
  <dcterms:modified xsi:type="dcterms:W3CDTF">2021-03-04T09:16:00Z</dcterms:modified>
</cp:coreProperties>
</file>