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8" w:rsidRPr="00546A13" w:rsidRDefault="00084E39" w:rsidP="00546A13">
      <w:pPr>
        <w:jc w:val="center"/>
        <w:rPr>
          <w:rFonts w:ascii="Times New Roman" w:hAnsi="Times New Roman"/>
          <w:b/>
          <w:sz w:val="28"/>
          <w:szCs w:val="28"/>
        </w:rPr>
      </w:pPr>
      <w:r w:rsidRPr="00546A13">
        <w:rPr>
          <w:rFonts w:ascii="Times New Roman" w:hAnsi="Times New Roman"/>
          <w:b/>
          <w:sz w:val="28"/>
          <w:szCs w:val="28"/>
        </w:rPr>
        <w:t>KARTA OBSERWACJI UCZNIA</w:t>
      </w:r>
      <w:r w:rsidR="00546A13">
        <w:rPr>
          <w:rFonts w:ascii="Times New Roman" w:hAnsi="Times New Roman"/>
          <w:b/>
          <w:sz w:val="28"/>
          <w:szCs w:val="28"/>
        </w:rPr>
        <w:br/>
      </w:r>
      <w:r w:rsidR="00853DF8" w:rsidRPr="00546A13">
        <w:rPr>
          <w:rFonts w:ascii="Times New Roman" w:hAnsi="Times New Roman"/>
          <w:b/>
          <w:sz w:val="24"/>
          <w:szCs w:val="24"/>
        </w:rPr>
        <w:t xml:space="preserve">dla </w:t>
      </w:r>
      <w:r w:rsidR="00292988">
        <w:rPr>
          <w:rFonts w:ascii="Times New Roman" w:hAnsi="Times New Roman"/>
          <w:b/>
          <w:sz w:val="24"/>
          <w:szCs w:val="24"/>
        </w:rPr>
        <w:t>.....</w:t>
      </w:r>
      <w:r w:rsidR="00265892" w:rsidRPr="00546A13">
        <w:rPr>
          <w:rFonts w:ascii="Times New Roman" w:hAnsi="Times New Roman"/>
          <w:b/>
          <w:sz w:val="24"/>
          <w:szCs w:val="24"/>
        </w:rPr>
        <w:t xml:space="preserve"> </w:t>
      </w:r>
      <w:r w:rsidR="00853DF8" w:rsidRPr="00546A13">
        <w:rPr>
          <w:rFonts w:ascii="Times New Roman" w:hAnsi="Times New Roman"/>
          <w:b/>
          <w:sz w:val="24"/>
          <w:szCs w:val="24"/>
        </w:rPr>
        <w:t>etapu edukacyjnego</w:t>
      </w:r>
      <w:r w:rsidR="00722001">
        <w:rPr>
          <w:rFonts w:ascii="Times New Roman" w:hAnsi="Times New Roman"/>
          <w:b/>
          <w:sz w:val="24"/>
          <w:szCs w:val="24"/>
        </w:rPr>
        <w:t xml:space="preserve"> (klasy </w:t>
      </w:r>
      <w:r w:rsidR="00292988">
        <w:rPr>
          <w:rFonts w:ascii="Times New Roman" w:hAnsi="Times New Roman"/>
          <w:b/>
          <w:sz w:val="24"/>
          <w:szCs w:val="24"/>
        </w:rPr>
        <w:t>......</w:t>
      </w:r>
      <w:r w:rsidR="00722001">
        <w:rPr>
          <w:rFonts w:ascii="Times New Roman" w:hAnsi="Times New Roman"/>
          <w:b/>
          <w:sz w:val="24"/>
          <w:szCs w:val="24"/>
        </w:rPr>
        <w:t xml:space="preserve"> </w:t>
      </w:r>
      <w:r w:rsidR="00265892" w:rsidRPr="00546A1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546A13" w:rsidP="00546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Rok szk.</w:t>
            </w:r>
            <w:r w:rsidR="00653FA5">
              <w:rPr>
                <w:rFonts w:ascii="Times New Roman" w:hAnsi="Times New Roman"/>
                <w:sz w:val="28"/>
                <w:szCs w:val="28"/>
              </w:rPr>
              <w:t>...............okres.......................</w:t>
            </w:r>
          </w:p>
        </w:tc>
      </w:tr>
      <w:tr w:rsidR="00360729" w:rsidRPr="00BB49CA" w:rsidTr="00546A13">
        <w:trPr>
          <w:trHeight w:val="601"/>
        </w:trPr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216453" w:rsidRPr="00BB49CA" w:rsidTr="00216453">
        <w:tc>
          <w:tcPr>
            <w:tcW w:w="10170" w:type="dxa"/>
            <w:gridSpan w:val="6"/>
          </w:tcPr>
          <w:p w:rsidR="00DF035B" w:rsidRDefault="00DF035B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35B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..............................................</w:t>
            </w:r>
          </w:p>
          <w:p w:rsidR="00216453" w:rsidRPr="00546A13" w:rsidRDefault="00546A13" w:rsidP="00DF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nauczyciela:…………………………………………………………</w:t>
            </w:r>
          </w:p>
        </w:tc>
      </w:tr>
      <w:tr w:rsidR="00546A13" w:rsidRPr="00BB49CA" w:rsidTr="00216453">
        <w:tc>
          <w:tcPr>
            <w:tcW w:w="10170" w:type="dxa"/>
            <w:gridSpan w:val="6"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546A13" w:rsidRPr="00BB49CA" w:rsidTr="00216453">
        <w:tc>
          <w:tcPr>
            <w:tcW w:w="553" w:type="dxa"/>
            <w:vMerge w:val="restart"/>
            <w:textDirection w:val="btLr"/>
          </w:tcPr>
          <w:p w:rsidR="00546A13" w:rsidRPr="00BB49CA" w:rsidRDefault="00546A13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216453">
        <w:tc>
          <w:tcPr>
            <w:tcW w:w="553" w:type="dxa"/>
            <w:vMerge/>
          </w:tcPr>
          <w:p w:rsidR="00546A13" w:rsidRPr="00BB49CA" w:rsidRDefault="00546A13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BB49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A13" w:rsidRDefault="00546A13" w:rsidP="00196642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546A13" w:rsidRPr="00BB49CA" w:rsidTr="00CB022A">
        <w:tc>
          <w:tcPr>
            <w:tcW w:w="10170" w:type="dxa"/>
            <w:gridSpan w:val="6"/>
          </w:tcPr>
          <w:p w:rsidR="00292988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35B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..............................................</w:t>
            </w:r>
          </w:p>
          <w:p w:rsidR="00546A13" w:rsidRPr="00546A13" w:rsidRDefault="00546A13" w:rsidP="00DF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nauczyciela:…………………………………………………………</w:t>
            </w:r>
          </w:p>
        </w:tc>
      </w:tr>
      <w:tr w:rsidR="00546A13" w:rsidRPr="00BB49CA" w:rsidTr="00CB022A">
        <w:tc>
          <w:tcPr>
            <w:tcW w:w="10170" w:type="dxa"/>
            <w:gridSpan w:val="6"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546A13" w:rsidRPr="00BB49CA" w:rsidTr="00CB022A">
        <w:tc>
          <w:tcPr>
            <w:tcW w:w="553" w:type="dxa"/>
            <w:vMerge w:val="restart"/>
            <w:textDirection w:val="btLr"/>
          </w:tcPr>
          <w:p w:rsidR="00546A13" w:rsidRPr="00BB49CA" w:rsidRDefault="00546A13" w:rsidP="00CB0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13" w:rsidRPr="00BB49CA" w:rsidTr="00CB022A">
        <w:tc>
          <w:tcPr>
            <w:tcW w:w="553" w:type="dxa"/>
            <w:vMerge/>
          </w:tcPr>
          <w:p w:rsidR="00546A13" w:rsidRPr="00BB49CA" w:rsidRDefault="00546A13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13" w:rsidRPr="00546A13" w:rsidRDefault="00546A13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10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C63357" w:rsidRPr="00BB49CA" w:rsidTr="00C63357">
        <w:tc>
          <w:tcPr>
            <w:tcW w:w="10170" w:type="dxa"/>
            <w:gridSpan w:val="6"/>
          </w:tcPr>
          <w:p w:rsidR="00292988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35B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............................................</w:t>
            </w:r>
          </w:p>
          <w:p w:rsidR="00C63357" w:rsidRPr="00546A13" w:rsidRDefault="00C63357" w:rsidP="00DF0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nauczyciela:…………………………………………………………</w:t>
            </w:r>
          </w:p>
        </w:tc>
      </w:tr>
      <w:tr w:rsidR="00C63357" w:rsidRPr="00BB49CA" w:rsidTr="00C63357">
        <w:tc>
          <w:tcPr>
            <w:tcW w:w="10170" w:type="dxa"/>
            <w:gridSpan w:val="6"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C63357" w:rsidRPr="00BB49CA" w:rsidTr="00C63357">
        <w:tc>
          <w:tcPr>
            <w:tcW w:w="553" w:type="dxa"/>
            <w:vMerge w:val="restart"/>
            <w:textDirection w:val="btLr"/>
          </w:tcPr>
          <w:p w:rsidR="00C63357" w:rsidRPr="00BB49CA" w:rsidRDefault="00C63357" w:rsidP="00C633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63357">
        <w:tc>
          <w:tcPr>
            <w:tcW w:w="553" w:type="dxa"/>
            <w:vMerge/>
          </w:tcPr>
          <w:p w:rsidR="00C63357" w:rsidRPr="00BB49CA" w:rsidRDefault="00C63357" w:rsidP="00C63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6335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A13" w:rsidRPr="00C63357" w:rsidRDefault="00546A13" w:rsidP="00546A13">
      <w:pPr>
        <w:rPr>
          <w:rFonts w:ascii="Times New Roman" w:hAnsi="Times New Roman"/>
          <w:sz w:val="16"/>
          <w:szCs w:val="16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C63357" w:rsidRPr="00BB49CA" w:rsidTr="00CB022A">
        <w:tc>
          <w:tcPr>
            <w:tcW w:w="10170" w:type="dxa"/>
            <w:gridSpan w:val="6"/>
          </w:tcPr>
          <w:p w:rsidR="00292988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35B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..................................................</w:t>
            </w:r>
          </w:p>
          <w:p w:rsidR="00C63357" w:rsidRPr="00546A13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nauczyciela:…………………………………………………………</w:t>
            </w:r>
          </w:p>
        </w:tc>
      </w:tr>
      <w:tr w:rsidR="00C63357" w:rsidRPr="00BB49CA" w:rsidTr="00CB022A">
        <w:tc>
          <w:tcPr>
            <w:tcW w:w="10170" w:type="dxa"/>
            <w:gridSpan w:val="6"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C63357" w:rsidRPr="00BB49CA" w:rsidTr="00CB022A">
        <w:tc>
          <w:tcPr>
            <w:tcW w:w="553" w:type="dxa"/>
            <w:vMerge w:val="restart"/>
            <w:textDirection w:val="btLr"/>
          </w:tcPr>
          <w:p w:rsidR="00C63357" w:rsidRPr="00BB49CA" w:rsidRDefault="00C63357" w:rsidP="00CB0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357" w:rsidRDefault="00C63357" w:rsidP="00546A13">
      <w:pPr>
        <w:rPr>
          <w:rFonts w:ascii="Times New Roman" w:hAnsi="Times New Roman"/>
          <w:sz w:val="28"/>
          <w:szCs w:val="28"/>
        </w:rPr>
      </w:pPr>
    </w:p>
    <w:p w:rsidR="00C63357" w:rsidRDefault="00C63357" w:rsidP="00546A13">
      <w:pPr>
        <w:rPr>
          <w:rFonts w:ascii="Times New Roman" w:hAnsi="Times New Roman"/>
          <w:sz w:val="28"/>
          <w:szCs w:val="28"/>
        </w:rPr>
      </w:pPr>
    </w:p>
    <w:p w:rsidR="00C63357" w:rsidRDefault="00C63357" w:rsidP="00546A13">
      <w:pPr>
        <w:rPr>
          <w:rFonts w:ascii="Times New Roman" w:hAnsi="Times New Roman"/>
          <w:sz w:val="28"/>
          <w:szCs w:val="28"/>
        </w:rPr>
      </w:pPr>
    </w:p>
    <w:p w:rsidR="00C63357" w:rsidRDefault="00C63357" w:rsidP="00546A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3357" w:rsidRDefault="00C63357" w:rsidP="00546A13">
      <w:pPr>
        <w:rPr>
          <w:rFonts w:ascii="Times New Roman" w:hAnsi="Times New Roman"/>
          <w:sz w:val="28"/>
          <w:szCs w:val="28"/>
        </w:rPr>
      </w:pPr>
    </w:p>
    <w:p w:rsidR="00546A13" w:rsidRDefault="00546A13" w:rsidP="00546A13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C63357" w:rsidRPr="00BB49CA" w:rsidTr="00CB022A">
        <w:tc>
          <w:tcPr>
            <w:tcW w:w="10170" w:type="dxa"/>
            <w:gridSpan w:val="6"/>
          </w:tcPr>
          <w:p w:rsidR="00292988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001" w:rsidRDefault="00292988" w:rsidP="00DF0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..........................................</w:t>
            </w:r>
          </w:p>
          <w:p w:rsidR="00C63357" w:rsidRPr="00546A13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nauczyciela:…………………………………………………………</w:t>
            </w:r>
          </w:p>
        </w:tc>
      </w:tr>
      <w:tr w:rsidR="00C63357" w:rsidRPr="00BB49CA" w:rsidTr="00CB022A">
        <w:tc>
          <w:tcPr>
            <w:tcW w:w="10170" w:type="dxa"/>
            <w:gridSpan w:val="6"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</w:tr>
      <w:tr w:rsidR="00C63357" w:rsidRPr="00BB49CA" w:rsidTr="00CB022A">
        <w:tc>
          <w:tcPr>
            <w:tcW w:w="553" w:type="dxa"/>
            <w:vMerge w:val="restart"/>
            <w:textDirection w:val="btLr"/>
          </w:tcPr>
          <w:p w:rsidR="00C63357" w:rsidRPr="00BB49CA" w:rsidRDefault="00C63357" w:rsidP="00CB02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57" w:rsidRPr="00BB49CA" w:rsidTr="00CB022A">
        <w:tc>
          <w:tcPr>
            <w:tcW w:w="553" w:type="dxa"/>
            <w:vMerge/>
          </w:tcPr>
          <w:p w:rsidR="00C63357" w:rsidRPr="00BB49CA" w:rsidRDefault="00C63357" w:rsidP="00CB02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357" w:rsidRPr="00546A13" w:rsidRDefault="00C63357" w:rsidP="00CB02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A13" w:rsidRDefault="00546A13" w:rsidP="00196642">
      <w:pPr>
        <w:rPr>
          <w:rFonts w:ascii="Times New Roman" w:hAnsi="Times New Roman"/>
          <w:sz w:val="28"/>
          <w:szCs w:val="28"/>
        </w:rPr>
      </w:pPr>
    </w:p>
    <w:p w:rsidR="00546A13" w:rsidRDefault="00546A13" w:rsidP="00546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546A13" w:rsidRDefault="00546A13" w:rsidP="00546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546A13" w:rsidRDefault="00546A13" w:rsidP="00546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546A13" w:rsidRDefault="00546A13" w:rsidP="00546A13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546A13" w:rsidRDefault="00546A13" w:rsidP="00196642">
      <w:pPr>
        <w:rPr>
          <w:rFonts w:ascii="Times New Roman" w:hAnsi="Times New Roman"/>
          <w:sz w:val="28"/>
          <w:szCs w:val="28"/>
        </w:rPr>
      </w:pPr>
    </w:p>
    <w:sectPr w:rsidR="00546A13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2A" w:rsidRDefault="0013462A" w:rsidP="002F6415">
      <w:pPr>
        <w:spacing w:after="0" w:line="240" w:lineRule="auto"/>
      </w:pPr>
      <w:r>
        <w:separator/>
      </w:r>
    </w:p>
  </w:endnote>
  <w:endnote w:type="continuationSeparator" w:id="0">
    <w:p w:rsidR="0013462A" w:rsidRDefault="0013462A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8527B8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8527B8" w:rsidRPr="002F6415">
      <w:rPr>
        <w:rFonts w:ascii="Times New Roman" w:hAnsi="Times New Roman"/>
      </w:rPr>
      <w:fldChar w:fldCharType="separate"/>
    </w:r>
    <w:r w:rsidR="00653FA5">
      <w:rPr>
        <w:rFonts w:ascii="Times New Roman" w:hAnsi="Times New Roman"/>
        <w:noProof/>
      </w:rPr>
      <w:t>1</w:t>
    </w:r>
    <w:r w:rsidR="008527B8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2A" w:rsidRDefault="0013462A" w:rsidP="002F6415">
      <w:pPr>
        <w:spacing w:after="0" w:line="240" w:lineRule="auto"/>
      </w:pPr>
      <w:r>
        <w:separator/>
      </w:r>
    </w:p>
  </w:footnote>
  <w:footnote w:type="continuationSeparator" w:id="0">
    <w:p w:rsidR="0013462A" w:rsidRDefault="0013462A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546A13">
    <w:pPr>
      <w:pStyle w:val="Nagwek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B4BA4"/>
    <w:rsid w:val="000F0517"/>
    <w:rsid w:val="00101CB6"/>
    <w:rsid w:val="00102CCD"/>
    <w:rsid w:val="00126750"/>
    <w:rsid w:val="0013462A"/>
    <w:rsid w:val="001837B7"/>
    <w:rsid w:val="00196642"/>
    <w:rsid w:val="001E3722"/>
    <w:rsid w:val="001F5213"/>
    <w:rsid w:val="00216453"/>
    <w:rsid w:val="002529FD"/>
    <w:rsid w:val="00265892"/>
    <w:rsid w:val="00292988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46A13"/>
    <w:rsid w:val="005C7F4D"/>
    <w:rsid w:val="005F1C71"/>
    <w:rsid w:val="00623FD3"/>
    <w:rsid w:val="00653FA5"/>
    <w:rsid w:val="00655BA7"/>
    <w:rsid w:val="006938D5"/>
    <w:rsid w:val="00722001"/>
    <w:rsid w:val="00724CA2"/>
    <w:rsid w:val="0082317B"/>
    <w:rsid w:val="008441AD"/>
    <w:rsid w:val="008527B8"/>
    <w:rsid w:val="00853DF8"/>
    <w:rsid w:val="0087228D"/>
    <w:rsid w:val="009805F5"/>
    <w:rsid w:val="00980C64"/>
    <w:rsid w:val="00A105A8"/>
    <w:rsid w:val="00A13809"/>
    <w:rsid w:val="00B62304"/>
    <w:rsid w:val="00BB49CA"/>
    <w:rsid w:val="00BF2498"/>
    <w:rsid w:val="00C00EB2"/>
    <w:rsid w:val="00C03DEA"/>
    <w:rsid w:val="00C63357"/>
    <w:rsid w:val="00CA11DF"/>
    <w:rsid w:val="00CB1769"/>
    <w:rsid w:val="00D22276"/>
    <w:rsid w:val="00D44965"/>
    <w:rsid w:val="00DA0B7B"/>
    <w:rsid w:val="00DB1D10"/>
    <w:rsid w:val="00DF035B"/>
    <w:rsid w:val="00E52894"/>
    <w:rsid w:val="00EF5FED"/>
    <w:rsid w:val="00F567BB"/>
    <w:rsid w:val="00F9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</cp:revision>
  <cp:lastPrinted>2020-11-15T19:22:00Z</cp:lastPrinted>
  <dcterms:created xsi:type="dcterms:W3CDTF">2020-11-20T10:41:00Z</dcterms:created>
  <dcterms:modified xsi:type="dcterms:W3CDTF">2020-11-20T10:42:00Z</dcterms:modified>
</cp:coreProperties>
</file>