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853DF8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dla I etapu edukacyjnego</w:t>
      </w:r>
      <w:r w:rsidR="007963AB">
        <w:rPr>
          <w:rFonts w:ascii="Times New Roman" w:hAnsi="Times New Roman"/>
          <w:b/>
          <w:sz w:val="32"/>
          <w:szCs w:val="32"/>
        </w:rPr>
        <w:t xml:space="preserve"> (klasy I-III)</w:t>
      </w:r>
    </w:p>
    <w:p w:rsidR="007963AB" w:rsidRDefault="007963AB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Edukacja wczesnoszkolna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B87A6E" w:rsidTr="00B87A6E"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87A6E" w:rsidTr="00B87A6E"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B87A6E" w:rsidRDefault="00C52001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Miesiąc</w:t>
            </w:r>
            <w:r w:rsidR="00360729" w:rsidRPr="00B87A6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87A6E" w:rsidTr="00B87A6E">
        <w:tc>
          <w:tcPr>
            <w:tcW w:w="9212" w:type="dxa"/>
            <w:gridSpan w:val="2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B87A6E" w:rsidTr="00B87A6E">
        <w:tc>
          <w:tcPr>
            <w:tcW w:w="9212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C52001" w:rsidRPr="00B87A6E" w:rsidTr="00C52001">
        <w:tc>
          <w:tcPr>
            <w:tcW w:w="10170" w:type="dxa"/>
            <w:gridSpan w:val="6"/>
          </w:tcPr>
          <w:p w:rsidR="00C52001" w:rsidRPr="00B87A6E" w:rsidRDefault="00C52001" w:rsidP="00B87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Zajęcia rozwijające kreatywność</w:t>
            </w:r>
          </w:p>
          <w:p w:rsidR="00C52001" w:rsidRPr="00B87A6E" w:rsidRDefault="00C52001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C52001" w:rsidRDefault="00C52001" w:rsidP="00B87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2001" w:rsidRPr="00B87A6E" w:rsidTr="00C52001">
        <w:tc>
          <w:tcPr>
            <w:tcW w:w="553" w:type="dxa"/>
            <w:vMerge w:val="restart"/>
            <w:textDirection w:val="btLr"/>
          </w:tcPr>
          <w:p w:rsidR="00C52001" w:rsidRPr="00B87A6E" w:rsidRDefault="00C52001" w:rsidP="00B87A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001" w:rsidRPr="00B87A6E" w:rsidTr="00C52001">
        <w:tc>
          <w:tcPr>
            <w:tcW w:w="553" w:type="dxa"/>
            <w:vMerge/>
          </w:tcPr>
          <w:p w:rsidR="00C52001" w:rsidRPr="00B87A6E" w:rsidRDefault="00C52001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001" w:rsidRPr="00B87A6E" w:rsidTr="00C52001">
        <w:tc>
          <w:tcPr>
            <w:tcW w:w="553" w:type="dxa"/>
            <w:vMerge/>
          </w:tcPr>
          <w:p w:rsidR="00C52001" w:rsidRPr="00B87A6E" w:rsidRDefault="00C52001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001" w:rsidRPr="00B87A6E" w:rsidTr="00C52001">
        <w:tc>
          <w:tcPr>
            <w:tcW w:w="553" w:type="dxa"/>
            <w:vMerge/>
          </w:tcPr>
          <w:p w:rsidR="00C52001" w:rsidRPr="00B87A6E" w:rsidRDefault="00C52001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001" w:rsidRPr="00B87A6E" w:rsidTr="00C52001">
        <w:tc>
          <w:tcPr>
            <w:tcW w:w="553" w:type="dxa"/>
            <w:vMerge/>
          </w:tcPr>
          <w:p w:rsidR="00C52001" w:rsidRPr="00B87A6E" w:rsidRDefault="00C52001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001" w:rsidRPr="00B87A6E" w:rsidTr="00C52001">
        <w:tc>
          <w:tcPr>
            <w:tcW w:w="553" w:type="dxa"/>
            <w:vMerge/>
          </w:tcPr>
          <w:p w:rsidR="00C52001" w:rsidRPr="00B87A6E" w:rsidRDefault="00C52001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001" w:rsidRPr="00B87A6E" w:rsidRDefault="00C52001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3C73" w:rsidRDefault="007D3C73" w:rsidP="007D3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Legenda:</w:t>
      </w: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0639D4" w:rsidRPr="00DE0D80" w:rsidRDefault="000639D4" w:rsidP="000639D4">
      <w:pPr>
        <w:rPr>
          <w:rFonts w:ascii="Times New Roman" w:hAnsi="Times New Roman"/>
          <w:sz w:val="28"/>
          <w:szCs w:val="28"/>
        </w:rPr>
      </w:pPr>
      <w:r w:rsidRPr="00DE0D80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DE0D80">
        <w:rPr>
          <w:rFonts w:ascii="Times New Roman" w:hAnsi="Times New Roman"/>
          <w:sz w:val="28"/>
          <w:szCs w:val="28"/>
        </w:rPr>
        <w:t>do uzupełnienia</w:t>
      </w:r>
    </w:p>
    <w:sectPr w:rsidR="000639D4" w:rsidRPr="00DE0D80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75" w:rsidRDefault="003D3275" w:rsidP="002F6415">
      <w:pPr>
        <w:spacing w:after="0" w:line="240" w:lineRule="auto"/>
      </w:pPr>
      <w:r>
        <w:separator/>
      </w:r>
    </w:p>
  </w:endnote>
  <w:endnote w:type="continuationSeparator" w:id="0">
    <w:p w:rsidR="003D3275" w:rsidRDefault="003D3275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B87A6E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B87A6E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910A9A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910A9A" w:rsidRPr="002F6415">
      <w:rPr>
        <w:rFonts w:ascii="Times New Roman" w:hAnsi="Times New Roman"/>
      </w:rPr>
      <w:fldChar w:fldCharType="separate"/>
    </w:r>
    <w:r w:rsidR="00C52001">
      <w:rPr>
        <w:rFonts w:ascii="Times New Roman" w:hAnsi="Times New Roman"/>
        <w:noProof/>
      </w:rPr>
      <w:t>1</w:t>
    </w:r>
    <w:r w:rsidR="00910A9A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75" w:rsidRDefault="003D3275" w:rsidP="002F6415">
      <w:pPr>
        <w:spacing w:after="0" w:line="240" w:lineRule="auto"/>
      </w:pPr>
      <w:r>
        <w:separator/>
      </w:r>
    </w:p>
  </w:footnote>
  <w:footnote w:type="continuationSeparator" w:id="0">
    <w:p w:rsidR="003D3275" w:rsidRDefault="003D3275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2F6415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 w:rsidRPr="002F6415">
      <w:rPr>
        <w:rFonts w:ascii="Times New Roman" w:eastAsia="Times New Roman" w:hAnsi="Times New Roman"/>
        <w:b/>
      </w:rPr>
      <w:t>KARTA OBSERWAC</w:t>
    </w:r>
    <w:r>
      <w:rPr>
        <w:rFonts w:ascii="Times New Roman" w:eastAsia="Times New Roman" w:hAnsi="Times New Roman"/>
        <w:b/>
      </w:rPr>
      <w:t>J</w:t>
    </w:r>
    <w:r w:rsidRPr="002F6415">
      <w:rPr>
        <w:rFonts w:ascii="Times New Roman" w:eastAsia="Times New Roman" w:hAnsi="Times New Roman"/>
        <w:b/>
      </w:rPr>
      <w:t>I UCZNIA</w:t>
    </w: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07721"/>
    <w:rsid w:val="0003639D"/>
    <w:rsid w:val="000639D4"/>
    <w:rsid w:val="00084E39"/>
    <w:rsid w:val="00126750"/>
    <w:rsid w:val="001C4612"/>
    <w:rsid w:val="001E3722"/>
    <w:rsid w:val="001F6319"/>
    <w:rsid w:val="002529FD"/>
    <w:rsid w:val="00280BFD"/>
    <w:rsid w:val="002E0D70"/>
    <w:rsid w:val="002F6321"/>
    <w:rsid w:val="002F6415"/>
    <w:rsid w:val="00360729"/>
    <w:rsid w:val="003D3275"/>
    <w:rsid w:val="00402107"/>
    <w:rsid w:val="00406077"/>
    <w:rsid w:val="00486F5F"/>
    <w:rsid w:val="00591F03"/>
    <w:rsid w:val="005A3C39"/>
    <w:rsid w:val="00655BA7"/>
    <w:rsid w:val="00671DC9"/>
    <w:rsid w:val="00693322"/>
    <w:rsid w:val="006938D5"/>
    <w:rsid w:val="006C55E7"/>
    <w:rsid w:val="006F13E5"/>
    <w:rsid w:val="00741505"/>
    <w:rsid w:val="00782965"/>
    <w:rsid w:val="007963AB"/>
    <w:rsid w:val="007D3C73"/>
    <w:rsid w:val="007E58EE"/>
    <w:rsid w:val="008071DB"/>
    <w:rsid w:val="00853DF8"/>
    <w:rsid w:val="008D38C1"/>
    <w:rsid w:val="00902EEF"/>
    <w:rsid w:val="009042A5"/>
    <w:rsid w:val="00910A9A"/>
    <w:rsid w:val="00980C64"/>
    <w:rsid w:val="00AB61CE"/>
    <w:rsid w:val="00B87A6E"/>
    <w:rsid w:val="00C52001"/>
    <w:rsid w:val="00D22276"/>
    <w:rsid w:val="00D44965"/>
    <w:rsid w:val="00D77BA8"/>
    <w:rsid w:val="00DE0D80"/>
    <w:rsid w:val="00E23858"/>
    <w:rsid w:val="00E71D64"/>
    <w:rsid w:val="00E829F3"/>
    <w:rsid w:val="00EF5FED"/>
    <w:rsid w:val="00F05747"/>
    <w:rsid w:val="00F10880"/>
    <w:rsid w:val="00FE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OBSERWACJI UCZNIA</vt:lpstr>
    </vt:vector>
  </TitlesOfParts>
  <Company>Men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OBSERWACJI UCZNIA</dc:title>
  <dc:creator>Men</dc:creator>
  <cp:lastModifiedBy>men</cp:lastModifiedBy>
  <cp:revision>2</cp:revision>
  <cp:lastPrinted>2020-09-15T11:48:00Z</cp:lastPrinted>
  <dcterms:created xsi:type="dcterms:W3CDTF">2020-09-15T11:50:00Z</dcterms:created>
  <dcterms:modified xsi:type="dcterms:W3CDTF">2020-09-15T11:50:00Z</dcterms:modified>
</cp:coreProperties>
</file>