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 etapu edukacyjnego</w:t>
      </w:r>
      <w:r w:rsidR="007963AB">
        <w:rPr>
          <w:rFonts w:ascii="Times New Roman" w:hAnsi="Times New Roman"/>
          <w:b/>
          <w:sz w:val="32"/>
          <w:szCs w:val="32"/>
        </w:rPr>
        <w:t xml:space="preserve"> (klasy I-III)</w:t>
      </w:r>
    </w:p>
    <w:p w:rsidR="007963AB" w:rsidRDefault="007963A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Edukacja wczesnoszkolna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87A6E" w:rsidRDefault="00280BFD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B87A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9212" w:type="dxa"/>
            <w:gridSpan w:val="2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87A6E" w:rsidTr="00B87A6E">
        <w:tc>
          <w:tcPr>
            <w:tcW w:w="9212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B87A6E" w:rsidTr="00B87A6E">
        <w:tc>
          <w:tcPr>
            <w:tcW w:w="9178" w:type="dxa"/>
            <w:gridSpan w:val="5"/>
          </w:tcPr>
          <w:p w:rsidR="00360729" w:rsidRPr="00B87A6E" w:rsidRDefault="007963AB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Funkcjonowanie osobiste i społeczne</w:t>
            </w:r>
          </w:p>
          <w:p w:rsidR="00853DF8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 w:val="restart"/>
            <w:textDirection w:val="btLr"/>
          </w:tcPr>
          <w:p w:rsidR="008071DB" w:rsidRPr="00B87A6E" w:rsidRDefault="008071DB" w:rsidP="00B87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C73" w:rsidRDefault="007D3C73" w:rsidP="007D3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0639D4" w:rsidRPr="00DE0D80" w:rsidRDefault="000639D4" w:rsidP="000639D4">
      <w:pPr>
        <w:rPr>
          <w:rFonts w:ascii="Times New Roman" w:hAnsi="Times New Roman"/>
          <w:sz w:val="28"/>
          <w:szCs w:val="28"/>
        </w:rPr>
      </w:pPr>
      <w:r w:rsidRPr="00DE0D80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E0D80">
        <w:rPr>
          <w:rFonts w:ascii="Times New Roman" w:hAnsi="Times New Roman"/>
          <w:sz w:val="28"/>
          <w:szCs w:val="28"/>
        </w:rPr>
        <w:t>do uzupełnienia</w:t>
      </w:r>
    </w:p>
    <w:sectPr w:rsidR="000639D4" w:rsidRPr="00DE0D80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80" w:rsidRDefault="00F10880" w:rsidP="002F6415">
      <w:pPr>
        <w:spacing w:after="0" w:line="240" w:lineRule="auto"/>
      </w:pPr>
      <w:r>
        <w:separator/>
      </w:r>
    </w:p>
  </w:endnote>
  <w:endnote w:type="continuationSeparator" w:id="0">
    <w:p w:rsidR="00F10880" w:rsidRDefault="00F10880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87A6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87A6E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6F13E5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6F13E5" w:rsidRPr="002F6415">
      <w:rPr>
        <w:rFonts w:ascii="Times New Roman" w:hAnsi="Times New Roman"/>
      </w:rPr>
      <w:fldChar w:fldCharType="separate"/>
    </w:r>
    <w:r w:rsidR="000639D4">
      <w:rPr>
        <w:rFonts w:ascii="Times New Roman" w:hAnsi="Times New Roman"/>
        <w:noProof/>
      </w:rPr>
      <w:t>1</w:t>
    </w:r>
    <w:r w:rsidR="006F13E5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80" w:rsidRDefault="00F10880" w:rsidP="002F6415">
      <w:pPr>
        <w:spacing w:after="0" w:line="240" w:lineRule="auto"/>
      </w:pPr>
      <w:r>
        <w:separator/>
      </w:r>
    </w:p>
  </w:footnote>
  <w:footnote w:type="continuationSeparator" w:id="0">
    <w:p w:rsidR="00F10880" w:rsidRDefault="00F10880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07721"/>
    <w:rsid w:val="0003639D"/>
    <w:rsid w:val="000639D4"/>
    <w:rsid w:val="00084E39"/>
    <w:rsid w:val="00126750"/>
    <w:rsid w:val="001C4612"/>
    <w:rsid w:val="001E3722"/>
    <w:rsid w:val="002529FD"/>
    <w:rsid w:val="00280BFD"/>
    <w:rsid w:val="002E0D70"/>
    <w:rsid w:val="002F6321"/>
    <w:rsid w:val="002F6415"/>
    <w:rsid w:val="00360729"/>
    <w:rsid w:val="00402107"/>
    <w:rsid w:val="00406077"/>
    <w:rsid w:val="00486F5F"/>
    <w:rsid w:val="00591F03"/>
    <w:rsid w:val="00655BA7"/>
    <w:rsid w:val="00671DC9"/>
    <w:rsid w:val="00693322"/>
    <w:rsid w:val="006938D5"/>
    <w:rsid w:val="006C55E7"/>
    <w:rsid w:val="006F13E5"/>
    <w:rsid w:val="00741505"/>
    <w:rsid w:val="00782965"/>
    <w:rsid w:val="007963AB"/>
    <w:rsid w:val="007D3C73"/>
    <w:rsid w:val="008071DB"/>
    <w:rsid w:val="00853DF8"/>
    <w:rsid w:val="00980C64"/>
    <w:rsid w:val="00AB61CE"/>
    <w:rsid w:val="00B87A6E"/>
    <w:rsid w:val="00D22276"/>
    <w:rsid w:val="00D44965"/>
    <w:rsid w:val="00D77BA8"/>
    <w:rsid w:val="00DE0D80"/>
    <w:rsid w:val="00E23858"/>
    <w:rsid w:val="00E71D64"/>
    <w:rsid w:val="00E829F3"/>
    <w:rsid w:val="00EF5FED"/>
    <w:rsid w:val="00F05747"/>
    <w:rsid w:val="00F10880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3</cp:revision>
  <dcterms:created xsi:type="dcterms:W3CDTF">2020-05-18T07:27:00Z</dcterms:created>
  <dcterms:modified xsi:type="dcterms:W3CDTF">2020-05-18T07:28:00Z</dcterms:modified>
</cp:coreProperties>
</file>