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6" w:rsidRPr="004D43E7" w:rsidRDefault="00F75BA6" w:rsidP="00F75BA6">
      <w:r w:rsidRPr="004D43E7">
        <w:t>KLASYFIKACJA</w:t>
      </w:r>
      <w:r w:rsidR="00C10917">
        <w:t xml:space="preserve">  </w:t>
      </w:r>
      <w:r w:rsidR="0012300D">
        <w:t>ROCZNA</w:t>
      </w:r>
      <w:r w:rsidR="00996CC7">
        <w:t xml:space="preserve"> </w:t>
      </w:r>
      <w:r w:rsidR="00C10917">
        <w:t xml:space="preserve"> ............./...............</w:t>
      </w:r>
    </w:p>
    <w:p w:rsidR="00F75BA6" w:rsidRPr="004D43E7" w:rsidRDefault="00F75BA6" w:rsidP="00F75BA6"/>
    <w:p w:rsidR="00F75BA6" w:rsidRPr="004D43E7" w:rsidRDefault="00F75BA6" w:rsidP="00F75BA6">
      <w:pPr>
        <w:widowControl w:val="0"/>
        <w:autoSpaceDE w:val="0"/>
        <w:autoSpaceDN w:val="0"/>
        <w:adjustRightInd w:val="0"/>
        <w:ind w:left="360" w:hanging="360"/>
      </w:pPr>
      <w:r w:rsidRPr="004D43E7">
        <w:t>1. Klasa</w:t>
      </w:r>
      <w:r w:rsidR="003A761D">
        <w:t>:</w:t>
      </w:r>
      <w:r w:rsidR="0012300D">
        <w:t>................</w:t>
      </w:r>
      <w:r w:rsidRPr="004D43E7">
        <w:tab/>
      </w:r>
      <w:r w:rsidR="003A761D">
        <w:t xml:space="preserve">                     </w:t>
      </w:r>
      <w:r w:rsidRPr="004D43E7">
        <w:t>Szkoła:</w:t>
      </w:r>
      <w:r w:rsidR="0012300D">
        <w:t xml:space="preserve">......................    </w:t>
      </w:r>
      <w:r w:rsidRPr="004D43E7">
        <w:t xml:space="preserve">Wychowawca: </w:t>
      </w:r>
      <w:r w:rsidR="0012300D">
        <w:t>.........................</w:t>
      </w:r>
    </w:p>
    <w:p w:rsidR="00F75BA6" w:rsidRPr="004D43E7" w:rsidRDefault="00F75BA6" w:rsidP="00F75BA6">
      <w:pPr>
        <w:tabs>
          <w:tab w:val="right" w:leader="dot" w:pos="4627"/>
        </w:tabs>
        <w:ind w:left="360" w:hanging="360"/>
      </w:pPr>
      <w:r>
        <w:t xml:space="preserve">2. Stan klasy </w:t>
      </w:r>
      <w:r w:rsidR="0012300D">
        <w:t>.................</w:t>
      </w:r>
    </w:p>
    <w:p w:rsidR="00F75BA6" w:rsidRDefault="00F75BA6" w:rsidP="00F75BA6">
      <w:pPr>
        <w:tabs>
          <w:tab w:val="right" w:leader="dot" w:pos="4627"/>
        </w:tabs>
        <w:ind w:left="360" w:hanging="360"/>
      </w:pPr>
      <w:r>
        <w:t xml:space="preserve">3. Klasyfikowanych </w:t>
      </w:r>
      <w:r w:rsidR="0012300D">
        <w:t>.....................</w:t>
      </w:r>
    </w:p>
    <w:p w:rsidR="00996CC7" w:rsidRDefault="00996CC7" w:rsidP="00F75BA6">
      <w:pPr>
        <w:tabs>
          <w:tab w:val="right" w:leader="dot" w:pos="4627"/>
        </w:tabs>
        <w:ind w:left="360" w:hanging="360"/>
      </w:pPr>
      <w:r>
        <w:t xml:space="preserve">4.Promowanych </w:t>
      </w:r>
      <w:r w:rsidR="0012300D">
        <w:t>.........................</w:t>
      </w:r>
    </w:p>
    <w:p w:rsidR="00996CC7" w:rsidRPr="004D43E7" w:rsidRDefault="00996CC7" w:rsidP="00F75BA6">
      <w:pPr>
        <w:tabs>
          <w:tab w:val="right" w:leader="dot" w:pos="4627"/>
        </w:tabs>
        <w:ind w:left="360" w:hanging="360"/>
      </w:pPr>
      <w:r>
        <w:t xml:space="preserve">5. Niepromowanych </w:t>
      </w:r>
      <w:r w:rsidR="0012300D">
        <w:t>.........................</w:t>
      </w:r>
    </w:p>
    <w:p w:rsidR="003A761D" w:rsidRDefault="00996CC7" w:rsidP="00F75BA6">
      <w:pPr>
        <w:tabs>
          <w:tab w:val="right" w:leader="dot" w:pos="4627"/>
        </w:tabs>
        <w:ind w:left="360" w:hanging="360"/>
      </w:pPr>
      <w:r>
        <w:t>6</w:t>
      </w:r>
      <w:r w:rsidR="00F75BA6">
        <w:t>. Nieklasyfikowanych</w:t>
      </w:r>
      <w:r w:rsidR="0012300D">
        <w:t>.....................</w:t>
      </w:r>
    </w:p>
    <w:p w:rsidR="0018189B" w:rsidRDefault="0026737C" w:rsidP="00F75BA6">
      <w:pPr>
        <w:tabs>
          <w:tab w:val="right" w:leader="dot" w:pos="4627"/>
        </w:tabs>
        <w:ind w:left="360" w:hanging="360"/>
      </w:pPr>
      <w:r>
        <w:t>7</w:t>
      </w:r>
      <w:r w:rsidR="0018189B">
        <w:t>.Kończących szkołę</w:t>
      </w:r>
      <w:r w:rsidR="00996CC7">
        <w:t xml:space="preserve"> </w:t>
      </w:r>
      <w:r w:rsidR="0012300D">
        <w:t>........................</w:t>
      </w:r>
    </w:p>
    <w:p w:rsidR="002938B9" w:rsidRDefault="002938B9" w:rsidP="00F75BA6">
      <w:pPr>
        <w:tabs>
          <w:tab w:val="right" w:leader="dot" w:pos="4627"/>
        </w:tabs>
        <w:ind w:left="360" w:hanging="360"/>
      </w:pPr>
      <w:r>
        <w:t>8.Niekończących szkoły......................</w:t>
      </w:r>
    </w:p>
    <w:p w:rsidR="00EA46CC" w:rsidRDefault="002938B9" w:rsidP="00F75BA6">
      <w:pPr>
        <w:tabs>
          <w:tab w:val="right" w:leader="dot" w:pos="4627"/>
        </w:tabs>
        <w:ind w:left="360" w:hanging="360"/>
      </w:pPr>
      <w:r>
        <w:t>9</w:t>
      </w:r>
      <w:r w:rsidR="00EA46CC">
        <w:t>.</w:t>
      </w:r>
      <w:r>
        <w:t>Przedłużony okres nauki</w:t>
      </w:r>
      <w:r w:rsidR="00EA46CC">
        <w:t>.......................</w:t>
      </w:r>
    </w:p>
    <w:p w:rsidR="00617D54" w:rsidRDefault="002938B9" w:rsidP="00F75BA6">
      <w:pPr>
        <w:tabs>
          <w:tab w:val="left" w:leader="dot" w:pos="4627"/>
        </w:tabs>
      </w:pPr>
      <w:r>
        <w:t>10</w:t>
      </w:r>
      <w:r w:rsidR="00617D54">
        <w:t>.Tabela imienna klasyfikacji:</w:t>
      </w:r>
    </w:p>
    <w:p w:rsidR="00617D54" w:rsidRDefault="00617D54" w:rsidP="00F75BA6">
      <w:pPr>
        <w:tabs>
          <w:tab w:val="left" w:leader="dot" w:pos="4627"/>
        </w:tabs>
      </w:pPr>
    </w:p>
    <w:tbl>
      <w:tblPr>
        <w:tblStyle w:val="Tabela-Siatka"/>
        <w:tblW w:w="9464" w:type="dxa"/>
        <w:tblLayout w:type="fixed"/>
        <w:tblLook w:val="04A0"/>
      </w:tblPr>
      <w:tblGrid>
        <w:gridCol w:w="603"/>
        <w:gridCol w:w="2624"/>
        <w:gridCol w:w="3118"/>
        <w:gridCol w:w="3119"/>
      </w:tblGrid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L.p.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Imię i nazwisko ucznia</w:t>
            </w: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klasyfikowany/nieklasyfikowany (</w:t>
            </w:r>
            <w:r w:rsidR="002938B9">
              <w:t>przedłużony okres nauki</w:t>
            </w:r>
            <w:r>
              <w:t>)*</w:t>
            </w: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promowany/niepromowany/</w:t>
            </w:r>
            <w:r w:rsidR="004234C2">
              <w:t xml:space="preserve"> </w:t>
            </w:r>
            <w:r>
              <w:t>kończący szkołę/niekończący szkoły*</w:t>
            </w: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1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2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3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4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5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6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7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8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  <w:tr w:rsidR="00617D54" w:rsidTr="00617D54">
        <w:tc>
          <w:tcPr>
            <w:tcW w:w="603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  <w:r>
              <w:t>9</w:t>
            </w:r>
          </w:p>
        </w:tc>
        <w:tc>
          <w:tcPr>
            <w:tcW w:w="2624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617D54" w:rsidRDefault="00617D54" w:rsidP="00F75BA6">
            <w:pPr>
              <w:tabs>
                <w:tab w:val="left" w:leader="dot" w:pos="4627"/>
              </w:tabs>
            </w:pPr>
          </w:p>
        </w:tc>
      </w:tr>
    </w:tbl>
    <w:p w:rsidR="00617D54" w:rsidRDefault="00617D54" w:rsidP="00F75BA6">
      <w:pPr>
        <w:tabs>
          <w:tab w:val="left" w:leader="dot" w:pos="4627"/>
        </w:tabs>
      </w:pPr>
      <w:r>
        <w:t>*wpisać właściwe dane o uczniu</w:t>
      </w:r>
    </w:p>
    <w:p w:rsidR="00043CBA" w:rsidRPr="004D43E7" w:rsidRDefault="00043CBA" w:rsidP="00F75BA6">
      <w:pPr>
        <w:tabs>
          <w:tab w:val="left" w:leader="dot" w:pos="4627"/>
        </w:tabs>
      </w:pPr>
    </w:p>
    <w:p w:rsidR="00043CBA" w:rsidRDefault="00043CBA" w:rsidP="00043CBA">
      <w:pPr>
        <w:tabs>
          <w:tab w:val="left" w:leader="dot" w:pos="4627"/>
        </w:tabs>
      </w:pPr>
      <w:r>
        <w:t>1</w:t>
      </w:r>
      <w:r w:rsidR="002938B9">
        <w:t>1</w:t>
      </w:r>
      <w:r>
        <w:t>.Statystyka:</w:t>
      </w:r>
    </w:p>
    <w:p w:rsidR="00F75BA6" w:rsidRPr="004D43E7" w:rsidRDefault="00F75BA6" w:rsidP="00F75BA6">
      <w:pPr>
        <w:tabs>
          <w:tab w:val="left" w:leader="dot" w:pos="4627"/>
        </w:tabs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118"/>
        <w:gridCol w:w="3119"/>
      </w:tblGrid>
      <w:tr w:rsidR="00F75BA6" w:rsidRPr="004D43E7" w:rsidTr="00617D54">
        <w:trPr>
          <w:cantSplit/>
          <w:trHeight w:val="452"/>
        </w:trPr>
        <w:tc>
          <w:tcPr>
            <w:tcW w:w="3261" w:type="dxa"/>
            <w:vMerge w:val="restart"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  <w:r w:rsidRPr="004D43E7">
              <w:t>Statystyka ocen klasy: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 xml:space="preserve">Celujących </w:t>
            </w:r>
            <w:r w:rsidR="0012300D">
              <w:t>...............</w:t>
            </w:r>
            <w:r w:rsidRPr="004D43E7">
              <w:t xml:space="preserve">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 xml:space="preserve">Bardzo dobrych </w:t>
            </w:r>
            <w:r w:rsidR="0012300D">
              <w:t>.........</w:t>
            </w:r>
            <w:r w:rsidRPr="004D43E7">
              <w:t xml:space="preserve">           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>Dobrych</w:t>
            </w:r>
            <w:r>
              <w:t xml:space="preserve"> </w:t>
            </w:r>
            <w:r w:rsidR="0012300D">
              <w:t>..................</w:t>
            </w:r>
            <w:r w:rsidRPr="004D43E7">
              <w:t xml:space="preserve">                       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>Dostatecznych</w:t>
            </w:r>
            <w:r>
              <w:t xml:space="preserve"> </w:t>
            </w:r>
            <w:r w:rsidR="0012300D">
              <w:t>...............</w:t>
            </w:r>
            <w:r w:rsidRPr="004D43E7">
              <w:t xml:space="preserve">               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>Dopuszczających</w:t>
            </w:r>
            <w:r>
              <w:t xml:space="preserve"> </w:t>
            </w:r>
            <w:r w:rsidR="0012300D">
              <w:t>...........</w:t>
            </w:r>
            <w:r w:rsidRPr="004D43E7">
              <w:t xml:space="preserve">           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>
              <w:t xml:space="preserve">Niedostatecznych </w:t>
            </w:r>
            <w:r w:rsidR="0012300D">
              <w:t>..........</w:t>
            </w:r>
            <w:r>
              <w:t xml:space="preserve"> </w:t>
            </w:r>
          </w:p>
          <w:p w:rsidR="00F75BA6" w:rsidRPr="004D43E7" w:rsidRDefault="00F75BA6" w:rsidP="003A761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 xml:space="preserve">Nieklasyfikowanych </w:t>
            </w:r>
            <w:r w:rsidR="0012300D">
              <w:t>.....</w:t>
            </w:r>
            <w:r w:rsidRPr="004D43E7">
              <w:t xml:space="preserve">        </w:t>
            </w:r>
          </w:p>
          <w:p w:rsidR="00F75BA6" w:rsidRPr="004D43E7" w:rsidRDefault="00F75BA6" w:rsidP="0012300D">
            <w:pPr>
              <w:numPr>
                <w:ilvl w:val="0"/>
                <w:numId w:val="1"/>
              </w:numPr>
              <w:tabs>
                <w:tab w:val="left" w:leader="dot" w:pos="4627"/>
              </w:tabs>
            </w:pPr>
            <w:r w:rsidRPr="004D43E7">
              <w:t xml:space="preserve">Zwolnionych </w:t>
            </w:r>
            <w:r w:rsidR="0012300D">
              <w:t>...............</w:t>
            </w:r>
            <w:r w:rsidRPr="004D43E7">
              <w:t xml:space="preserve">                     </w:t>
            </w:r>
          </w:p>
        </w:tc>
        <w:tc>
          <w:tcPr>
            <w:tcW w:w="3118" w:type="dxa"/>
            <w:vMerge w:val="restart"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  <w:r w:rsidRPr="004D43E7">
              <w:t>Statystyka ocen zachowania:</w:t>
            </w:r>
          </w:p>
          <w:p w:rsidR="00F75BA6" w:rsidRPr="004D43E7" w:rsidRDefault="00F75BA6" w:rsidP="003A761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 xml:space="preserve">Wzorowych </w:t>
            </w:r>
            <w:r w:rsidR="0012300D">
              <w:t>..........</w:t>
            </w:r>
            <w:r w:rsidRPr="004D43E7">
              <w:t xml:space="preserve">               </w:t>
            </w:r>
          </w:p>
          <w:p w:rsidR="00F75BA6" w:rsidRPr="004D43E7" w:rsidRDefault="00F75BA6" w:rsidP="003A761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>Bardzo dobrych</w:t>
            </w:r>
            <w:r>
              <w:t xml:space="preserve"> </w:t>
            </w:r>
            <w:r w:rsidR="0012300D">
              <w:t>......</w:t>
            </w:r>
            <w:r w:rsidRPr="004D43E7">
              <w:t xml:space="preserve">         </w:t>
            </w:r>
          </w:p>
          <w:p w:rsidR="00F75BA6" w:rsidRPr="004D43E7" w:rsidRDefault="00F75BA6" w:rsidP="003A761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>Dobrych</w:t>
            </w:r>
            <w:r>
              <w:t xml:space="preserve"> </w:t>
            </w:r>
            <w:r w:rsidR="0012300D">
              <w:t>..............</w:t>
            </w:r>
            <w:r w:rsidRPr="004D43E7">
              <w:t xml:space="preserve">                     </w:t>
            </w:r>
          </w:p>
          <w:p w:rsidR="00F75BA6" w:rsidRPr="004D43E7" w:rsidRDefault="00F75BA6" w:rsidP="003A761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>Poprawnych</w:t>
            </w:r>
            <w:r>
              <w:t xml:space="preserve"> </w:t>
            </w:r>
            <w:r w:rsidR="0012300D">
              <w:t>............</w:t>
            </w:r>
            <w:r w:rsidRPr="004D43E7">
              <w:t xml:space="preserve"> </w:t>
            </w:r>
          </w:p>
          <w:p w:rsidR="00F75BA6" w:rsidRPr="004D43E7" w:rsidRDefault="00F75BA6" w:rsidP="003A761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>Nieodpowiednich</w:t>
            </w:r>
            <w:r>
              <w:t xml:space="preserve"> </w:t>
            </w:r>
            <w:r w:rsidR="0012300D">
              <w:t>.....</w:t>
            </w:r>
            <w:r w:rsidRPr="004D43E7">
              <w:t xml:space="preserve">       </w:t>
            </w:r>
          </w:p>
          <w:p w:rsidR="00F75BA6" w:rsidRPr="004D43E7" w:rsidRDefault="00F75BA6" w:rsidP="0012300D">
            <w:pPr>
              <w:numPr>
                <w:ilvl w:val="0"/>
                <w:numId w:val="2"/>
              </w:numPr>
              <w:tabs>
                <w:tab w:val="left" w:leader="dot" w:pos="4627"/>
              </w:tabs>
            </w:pPr>
            <w:r w:rsidRPr="004D43E7">
              <w:t>Nagannych</w:t>
            </w:r>
            <w:r>
              <w:t xml:space="preserve"> </w:t>
            </w:r>
            <w:r w:rsidR="0012300D">
              <w:t>............</w:t>
            </w:r>
            <w:r w:rsidRPr="004D43E7">
              <w:t xml:space="preserve">                </w:t>
            </w:r>
          </w:p>
        </w:tc>
        <w:tc>
          <w:tcPr>
            <w:tcW w:w="3119" w:type="dxa"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</w:p>
          <w:p w:rsidR="00F75BA6" w:rsidRPr="004D43E7" w:rsidRDefault="00F75BA6" w:rsidP="00F75BA6">
            <w:pPr>
              <w:tabs>
                <w:tab w:val="left" w:leader="dot" w:pos="4627"/>
              </w:tabs>
            </w:pPr>
            <w:r w:rsidRPr="004D43E7">
              <w:t>Średnia ocen w klasie:</w:t>
            </w:r>
            <w:r>
              <w:t xml:space="preserve">        </w:t>
            </w:r>
          </w:p>
        </w:tc>
      </w:tr>
      <w:tr w:rsidR="00F75BA6" w:rsidRPr="004D43E7" w:rsidTr="00617D54">
        <w:trPr>
          <w:cantSplit/>
          <w:trHeight w:val="750"/>
        </w:trPr>
        <w:tc>
          <w:tcPr>
            <w:tcW w:w="3261" w:type="dxa"/>
            <w:vMerge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</w:p>
        </w:tc>
        <w:tc>
          <w:tcPr>
            <w:tcW w:w="3118" w:type="dxa"/>
            <w:vMerge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F75BA6" w:rsidRPr="004D43E7" w:rsidRDefault="00F75BA6" w:rsidP="003A761D">
            <w:pPr>
              <w:tabs>
                <w:tab w:val="left" w:leader="dot" w:pos="4627"/>
              </w:tabs>
            </w:pPr>
          </w:p>
          <w:p w:rsidR="00F75BA6" w:rsidRDefault="0012300D" w:rsidP="003A761D">
            <w:pPr>
              <w:tabs>
                <w:tab w:val="left" w:leader="dot" w:pos="4627"/>
              </w:tabs>
            </w:pPr>
            <w:proofErr w:type="spellStart"/>
            <w:r>
              <w:t>Śr</w:t>
            </w:r>
            <w:proofErr w:type="spellEnd"/>
            <w:r>
              <w:t>.</w:t>
            </w:r>
            <w:r w:rsidR="004D0580">
              <w:t xml:space="preserve"> </w:t>
            </w:r>
            <w:proofErr w:type="spellStart"/>
            <w:r w:rsidR="004D0580">
              <w:t>frekw</w:t>
            </w:r>
            <w:proofErr w:type="spellEnd"/>
            <w:r w:rsidR="004D0580">
              <w:t xml:space="preserve">. za </w:t>
            </w:r>
            <w:proofErr w:type="spellStart"/>
            <w:r>
              <w:t>IIokres</w:t>
            </w:r>
            <w:proofErr w:type="spellEnd"/>
            <w:r w:rsidR="004D0580">
              <w:t>.</w:t>
            </w:r>
            <w:r>
              <w:t>....</w:t>
            </w:r>
            <w:r w:rsidR="00F75BA6" w:rsidRPr="004D43E7">
              <w:t xml:space="preserve"> </w:t>
            </w:r>
            <w:r w:rsidR="004D0580">
              <w:t xml:space="preserve"> </w:t>
            </w:r>
            <w:r w:rsidR="00F75BA6" w:rsidRPr="004D43E7">
              <w:t>%</w:t>
            </w:r>
          </w:p>
          <w:p w:rsidR="004D0580" w:rsidRPr="004D43E7" w:rsidRDefault="0012300D" w:rsidP="004D0580">
            <w:pPr>
              <w:tabs>
                <w:tab w:val="left" w:leader="dot" w:pos="4627"/>
              </w:tabs>
            </w:pPr>
            <w:proofErr w:type="spellStart"/>
            <w:r>
              <w:t>Śr</w:t>
            </w:r>
            <w:proofErr w:type="spellEnd"/>
            <w:r>
              <w:t>.</w:t>
            </w:r>
            <w:r w:rsidR="004D0580">
              <w:t xml:space="preserve"> </w:t>
            </w:r>
            <w:proofErr w:type="spellStart"/>
            <w:r w:rsidR="004D0580">
              <w:t>frekw</w:t>
            </w:r>
            <w:proofErr w:type="spellEnd"/>
            <w:r w:rsidR="004D0580">
              <w:t>. za rok</w:t>
            </w:r>
            <w:r>
              <w:t>...........</w:t>
            </w:r>
            <w:r w:rsidR="004D0580" w:rsidRPr="004D43E7">
              <w:t xml:space="preserve"> </w:t>
            </w:r>
            <w:r w:rsidR="004D0580">
              <w:t xml:space="preserve"> </w:t>
            </w:r>
            <w:r w:rsidR="004D0580" w:rsidRPr="004D43E7">
              <w:t>%</w:t>
            </w:r>
          </w:p>
          <w:p w:rsidR="004D0580" w:rsidRPr="004D43E7" w:rsidRDefault="004D0580" w:rsidP="003A761D">
            <w:pPr>
              <w:tabs>
                <w:tab w:val="left" w:leader="dot" w:pos="4627"/>
              </w:tabs>
            </w:pPr>
          </w:p>
          <w:p w:rsidR="00F75BA6" w:rsidRPr="004D43E7" w:rsidRDefault="00F75BA6" w:rsidP="0012300D">
            <w:pPr>
              <w:tabs>
                <w:tab w:val="left" w:leader="dot" w:pos="4627"/>
              </w:tabs>
            </w:pPr>
            <w:r w:rsidRPr="004D43E7">
              <w:t xml:space="preserve">Nieobecności nieusprawiedliwionych w stosunku </w:t>
            </w:r>
            <w:r w:rsidR="003A761D">
              <w:t>do wszystkich nieobecności</w:t>
            </w:r>
            <w:r w:rsidR="0012300D">
              <w:t>.................</w:t>
            </w:r>
            <w:r>
              <w:t xml:space="preserve"> </w:t>
            </w:r>
            <w:r w:rsidRPr="004D43E7">
              <w:t>%</w:t>
            </w:r>
          </w:p>
        </w:tc>
      </w:tr>
    </w:tbl>
    <w:p w:rsidR="007D3D8D" w:rsidRDefault="007D3D8D" w:rsidP="00F75BA6">
      <w:pPr>
        <w:tabs>
          <w:tab w:val="left" w:leader="dot" w:pos="4627"/>
        </w:tabs>
      </w:pPr>
    </w:p>
    <w:p w:rsidR="007D3D8D" w:rsidRDefault="007D3D8D" w:rsidP="00F75BA6">
      <w:pPr>
        <w:tabs>
          <w:tab w:val="left" w:leader="dot" w:pos="4627"/>
        </w:tabs>
      </w:pPr>
    </w:p>
    <w:p w:rsidR="00C10917" w:rsidRDefault="00C10917" w:rsidP="00F75BA6">
      <w:pPr>
        <w:tabs>
          <w:tab w:val="left" w:leader="dot" w:pos="4627"/>
        </w:tabs>
      </w:pPr>
      <w:r>
        <w:t>Uczniowie z ocenami niedostatecznymi (imię i nazwisko ucznia, przedmiot)</w:t>
      </w:r>
    </w:p>
    <w:p w:rsidR="00C10917" w:rsidRDefault="00C10917" w:rsidP="00F75BA6">
      <w:pPr>
        <w:tabs>
          <w:tab w:val="left" w:leader="dot" w:pos="4627"/>
        </w:tabs>
      </w:pPr>
      <w:r>
        <w:t>...............................................................................................................................................</w:t>
      </w:r>
    </w:p>
    <w:p w:rsidR="00C10917" w:rsidRPr="004D43E7" w:rsidRDefault="00C10917" w:rsidP="00F75BA6">
      <w:pPr>
        <w:tabs>
          <w:tab w:val="left" w:leader="dot" w:pos="4627"/>
        </w:tabs>
      </w:pPr>
      <w:r>
        <w:t>................................................................................................................................................</w:t>
      </w:r>
    </w:p>
    <w:p w:rsidR="00F75BA6" w:rsidRPr="004D43E7" w:rsidRDefault="00F75BA6" w:rsidP="00F75BA6">
      <w:pPr>
        <w:tabs>
          <w:tab w:val="left" w:leader="dot" w:pos="4627"/>
        </w:tabs>
        <w:jc w:val="both"/>
      </w:pPr>
    </w:p>
    <w:p w:rsidR="003A761D" w:rsidRDefault="00EA46CC" w:rsidP="00F75BA6">
      <w:pPr>
        <w:jc w:val="both"/>
        <w:rPr>
          <w:i/>
          <w:iCs/>
        </w:rPr>
      </w:pPr>
      <w:r>
        <w:t>1</w:t>
      </w:r>
      <w:r w:rsidR="002938B9">
        <w:t>2</w:t>
      </w:r>
      <w:r w:rsidR="00F75BA6" w:rsidRPr="004D43E7">
        <w:t xml:space="preserve">. Informacja o zespole klasowym: </w:t>
      </w:r>
      <w:r w:rsidR="00C10917">
        <w:t>(</w:t>
      </w:r>
      <w:r w:rsidR="00C10917">
        <w:rPr>
          <w:i/>
          <w:iCs/>
        </w:rPr>
        <w:t>ilu uczniów, ile dziewcząt, chłopców, ilu nauczanych indywidualnie</w:t>
      </w:r>
      <w:r w:rsidR="00617D54">
        <w:rPr>
          <w:i/>
          <w:iCs/>
        </w:rPr>
        <w:t>- krótka charakterystyka klasy</w:t>
      </w:r>
      <w:r w:rsidR="00C10917">
        <w:rPr>
          <w:i/>
          <w:iCs/>
        </w:rPr>
        <w:t>)</w:t>
      </w:r>
    </w:p>
    <w:p w:rsidR="00C10917" w:rsidRDefault="00C10917" w:rsidP="00F75BA6">
      <w:pPr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</w:t>
      </w:r>
    </w:p>
    <w:p w:rsidR="00F75BA6" w:rsidRPr="004D43E7" w:rsidRDefault="00F75BA6" w:rsidP="00F75BA6">
      <w:pPr>
        <w:ind w:left="284"/>
        <w:jc w:val="both"/>
      </w:pPr>
    </w:p>
    <w:p w:rsidR="00E6077C" w:rsidRDefault="0026737C">
      <w:r>
        <w:t>1</w:t>
      </w:r>
      <w:r w:rsidR="002938B9">
        <w:t>3</w:t>
      </w:r>
      <w:r w:rsidR="00996CC7">
        <w:t>. Uczniowie nagrodzeni: imię i nazwisko</w:t>
      </w:r>
      <w:r w:rsidR="00617D54">
        <w:t>................................................................................</w:t>
      </w:r>
    </w:p>
    <w:p w:rsidR="00996CC7" w:rsidRDefault="00996CC7"/>
    <w:p w:rsidR="00996CC7" w:rsidRDefault="00996CC7">
      <w:r>
        <w:t>1</w:t>
      </w:r>
      <w:r w:rsidR="002938B9">
        <w:t>4</w:t>
      </w:r>
      <w:r>
        <w:t>. Uczniowie, którzy otrzymują świadectwo z wyróżnieniem: imię i nazwisko</w:t>
      </w:r>
      <w:r w:rsidR="00617D54">
        <w:t>.......................</w:t>
      </w:r>
    </w:p>
    <w:sectPr w:rsidR="00996CC7" w:rsidSect="003A761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884"/>
    <w:multiLevelType w:val="hybridMultilevel"/>
    <w:tmpl w:val="470E3B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B7CC4"/>
    <w:multiLevelType w:val="hybridMultilevel"/>
    <w:tmpl w:val="64EE7F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E65CB"/>
    <w:multiLevelType w:val="hybridMultilevel"/>
    <w:tmpl w:val="D42C2D2A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7A9D2344"/>
    <w:multiLevelType w:val="hybridMultilevel"/>
    <w:tmpl w:val="424A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BA6"/>
    <w:rsid w:val="00043CBA"/>
    <w:rsid w:val="000667DE"/>
    <w:rsid w:val="0012300D"/>
    <w:rsid w:val="0018189B"/>
    <w:rsid w:val="0026737C"/>
    <w:rsid w:val="002938B9"/>
    <w:rsid w:val="003A761D"/>
    <w:rsid w:val="00420BF3"/>
    <w:rsid w:val="004234C2"/>
    <w:rsid w:val="004B2D20"/>
    <w:rsid w:val="004D0580"/>
    <w:rsid w:val="00526C4D"/>
    <w:rsid w:val="00556F3E"/>
    <w:rsid w:val="005E5859"/>
    <w:rsid w:val="00617D54"/>
    <w:rsid w:val="006243AC"/>
    <w:rsid w:val="00767415"/>
    <w:rsid w:val="007D3D8D"/>
    <w:rsid w:val="00996CC7"/>
    <w:rsid w:val="00C10917"/>
    <w:rsid w:val="00C2222C"/>
    <w:rsid w:val="00D45591"/>
    <w:rsid w:val="00E23C30"/>
    <w:rsid w:val="00E6077C"/>
    <w:rsid w:val="00EA46CC"/>
    <w:rsid w:val="00EF4A2C"/>
    <w:rsid w:val="00F66A85"/>
    <w:rsid w:val="00F75BA6"/>
    <w:rsid w:val="00FC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5BA6"/>
    <w:pPr>
      <w:keepNext/>
      <w:tabs>
        <w:tab w:val="left" w:leader="dot" w:pos="4627"/>
      </w:tabs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B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5B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Dyrekcja</cp:lastModifiedBy>
  <cp:revision>2</cp:revision>
  <cp:lastPrinted>2018-06-05T11:02:00Z</cp:lastPrinted>
  <dcterms:created xsi:type="dcterms:W3CDTF">2019-06-10T06:52:00Z</dcterms:created>
  <dcterms:modified xsi:type="dcterms:W3CDTF">2019-06-10T06:52:00Z</dcterms:modified>
</cp:coreProperties>
</file>