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65" w:rsidRPr="00C35165" w:rsidRDefault="00C35165" w:rsidP="00C35165">
      <w:pPr>
        <w:spacing w:after="85" w:line="308" w:lineRule="atLeast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C3516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PROCEDURA WYDŁUŻENIA ETAPU EDUKACYJNEGO</w:t>
      </w:r>
    </w:p>
    <w:p w:rsidR="00C35165" w:rsidRPr="00C35165" w:rsidRDefault="00C35165" w:rsidP="00C35165">
      <w:pPr>
        <w:spacing w:after="0" w:line="356" w:lineRule="atLeast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C3516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1</w:t>
      </w: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. Dla uczniów niepełnosprawnych można przedłużyć okres nauki na </w:t>
      </w:r>
      <w:r w:rsidR="00C738EB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I</w:t>
      </w: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etapie edukacyjnym o jeden rok, </w:t>
      </w:r>
      <w:r w:rsidR="00C738EB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na drugim etapie o dwa lata, </w:t>
      </w: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zwiększając proporcjonalnie wymiar godzin obowiązkowych zajęć edukacyjnych.</w:t>
      </w:r>
    </w:p>
    <w:p w:rsidR="00C35165" w:rsidRPr="00C35165" w:rsidRDefault="00C35165" w:rsidP="00C35165">
      <w:pPr>
        <w:spacing w:after="0" w:line="356" w:lineRule="atLeast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C3516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2.</w:t>
      </w: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 Wniosek o wydłużenie etapu kształcenia może złożyć </w:t>
      </w:r>
      <w:r w:rsidRPr="000E7CAB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>do zespołu</w:t>
      </w: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, którego zadaniem jest planowanie i koordynowanie udzielania uczniowi pomocy psychologiczno-pedagogiczne</w:t>
      </w:r>
      <w:r w:rsidR="000E7CAB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j</w:t>
      </w:r>
    </w:p>
    <w:p w:rsidR="00C35165" w:rsidRPr="00C35165" w:rsidRDefault="00C35165" w:rsidP="00C35165">
      <w:pPr>
        <w:spacing w:after="0" w:line="356" w:lineRule="atLeast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( zwanego dalej </w:t>
      </w:r>
      <w:r w:rsidRPr="000E7CAB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>Zespołem</w:t>
      </w: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): członek wyżej wymienionego </w:t>
      </w:r>
      <w:r w:rsidRPr="000E7CAB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>Zespołu</w:t>
      </w: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, </w:t>
      </w:r>
      <w:r w:rsidRPr="000E7CAB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>nauczyciel</w:t>
      </w: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r w:rsidRPr="000E7CAB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>wychowawca</w:t>
      </w: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, </w:t>
      </w:r>
      <w:r w:rsidRPr="000E7CAB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>rodzic</w:t>
      </w: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lub </w:t>
      </w:r>
      <w:r w:rsidRPr="000E7CAB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>opiekun prawny</w:t>
      </w: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r w:rsidRPr="000E7CAB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>ucznia</w:t>
      </w: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w terminie </w:t>
      </w:r>
      <w:r w:rsidR="00C738EB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do końca </w:t>
      </w: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roku </w:t>
      </w:r>
      <w:r w:rsidR="00C738EB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szkolnego </w:t>
      </w:r>
      <w:r w:rsidR="000E7CAB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, w którym następuje wydłużenie</w:t>
      </w: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etapu edukacyjnego.</w:t>
      </w:r>
    </w:p>
    <w:p w:rsidR="00C35165" w:rsidRPr="000E7CAB" w:rsidRDefault="00C35165" w:rsidP="00C35165">
      <w:pPr>
        <w:spacing w:after="0" w:line="356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pl-PL"/>
        </w:rPr>
      </w:pPr>
      <w:r w:rsidRPr="00C3516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3.</w:t>
      </w:r>
      <w:r w:rsidR="00F72B56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 W celu wydłużenia uczniowi</w:t>
      </w: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etapu edukacyjnego potrzebna jest </w:t>
      </w:r>
      <w:r w:rsidRPr="000E7CAB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 xml:space="preserve">pisemna zgoda rodzica </w:t>
      </w:r>
      <w:r w:rsidRPr="000E7CAB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lub</w:t>
      </w:r>
      <w:r w:rsidRPr="000E7CAB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 xml:space="preserve"> prawnego opiekuna .</w:t>
      </w:r>
    </w:p>
    <w:p w:rsidR="00C35165" w:rsidRPr="00C35165" w:rsidRDefault="00C35165" w:rsidP="00C35165">
      <w:pPr>
        <w:spacing w:after="0" w:line="356" w:lineRule="atLeast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C3516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4.</w:t>
      </w: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 Do wniosku o wydłużenie etapu edukacyjnego kierowanego do </w:t>
      </w:r>
      <w:r w:rsidRPr="000E7CAB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>Zespołu</w:t>
      </w: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może być dołączona </w:t>
      </w:r>
      <w:r w:rsidRPr="000E7CAB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>opinia</w:t>
      </w: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r w:rsidRPr="000E7CAB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>Poradni Psychologiczno-Pedagogicznej</w:t>
      </w: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lub </w:t>
      </w:r>
      <w:r w:rsidRPr="000E7CAB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>inna dokumentacja</w:t>
      </w: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.</w:t>
      </w:r>
    </w:p>
    <w:p w:rsidR="00C35165" w:rsidRPr="000E7CAB" w:rsidRDefault="00C35165" w:rsidP="00C35165">
      <w:pPr>
        <w:spacing w:after="0" w:line="356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pl-PL"/>
        </w:rPr>
      </w:pPr>
      <w:r w:rsidRPr="00C3516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5.</w:t>
      </w: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</w:t>
      </w:r>
      <w:r w:rsidRPr="000E7CAB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>Zespół</w:t>
      </w: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na podstawie </w:t>
      </w:r>
      <w:r w:rsidRPr="000E7CAB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>szczegółowej analizy osiągnięć  edukacyjnych ucznia</w:t>
      </w: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opracowuje opinię o postępach ucznia w której określa </w:t>
      </w:r>
      <w:r w:rsidRPr="000E7CAB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>argumenty uzasadniające wydłużenie etapu edukacyjnego.</w:t>
      </w:r>
    </w:p>
    <w:p w:rsidR="002D7DB2" w:rsidRDefault="00C35165" w:rsidP="00C35165">
      <w:pPr>
        <w:spacing w:after="0" w:line="356" w:lineRule="atLeast"/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</w:pPr>
      <w:r w:rsidRPr="00C3516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6.</w:t>
      </w: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 Przewodniczący </w:t>
      </w:r>
      <w:r w:rsidRPr="000E7CAB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>Zespołu</w:t>
      </w: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przedstawia </w:t>
      </w:r>
      <w:r w:rsidRPr="000E7CAB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>Radzie Pedagogicznej</w:t>
      </w: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uzasadnienie wniosku o przedłużenie etapu edukacyjnego</w:t>
      </w:r>
      <w:r w:rsidR="002D7DB2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.</w:t>
      </w: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</w:p>
    <w:p w:rsidR="00C35165" w:rsidRPr="00C35165" w:rsidRDefault="00C35165" w:rsidP="00C35165">
      <w:pPr>
        <w:spacing w:after="0" w:line="356" w:lineRule="atLeast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C3516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7.</w:t>
      </w: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 Przewodniczący </w:t>
      </w:r>
      <w:r w:rsidRPr="000E7CAB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>Zespołu</w:t>
      </w: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przed planowanym posiedzeniem </w:t>
      </w:r>
      <w:r w:rsidR="003A5955" w:rsidRPr="002D7DB2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>Rady Pedagogicznej</w:t>
      </w:r>
      <w:r w:rsidR="003A595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r w:rsidRPr="002D7DB2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informuje</w:t>
      </w:r>
      <w:r w:rsidRPr="000E7CAB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 xml:space="preserve"> Dyrekcję </w:t>
      </w:r>
      <w:r w:rsidRPr="002D7DB2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o wynikach pracy</w:t>
      </w:r>
      <w:r w:rsidRPr="000E7CAB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 xml:space="preserve"> Zespołu</w:t>
      </w: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.</w:t>
      </w:r>
    </w:p>
    <w:p w:rsidR="00C35165" w:rsidRPr="00C35165" w:rsidRDefault="00C35165" w:rsidP="00C35165">
      <w:pPr>
        <w:spacing w:after="0" w:line="356" w:lineRule="atLeast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C3516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8.</w:t>
      </w: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</w:t>
      </w:r>
      <w:r w:rsidRPr="000E7CAB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>Rada Pedagogiczna</w:t>
      </w: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r w:rsidRPr="000E7CAB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>podejmuje decyzję</w:t>
      </w: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o wydłużeniu etapu edukacyjnego w drodze uchwały.</w:t>
      </w:r>
    </w:p>
    <w:p w:rsidR="00C35165" w:rsidRPr="00C35165" w:rsidRDefault="00C35165" w:rsidP="00C35165">
      <w:pPr>
        <w:spacing w:after="0" w:line="356" w:lineRule="atLeast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C3516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9</w:t>
      </w: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. Uchwała o wydłużeniu etapu edukacyjnego musi być podjęta </w:t>
      </w:r>
      <w:r w:rsidRPr="000E7CAB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 xml:space="preserve">nie później niż do końca </w:t>
      </w:r>
      <w:r w:rsidR="00C738EB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>sierpnia</w:t>
      </w:r>
      <w:r w:rsidRPr="000E7CAB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 xml:space="preserve"> danego roku szkolnego</w:t>
      </w: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odpowiednio w klasie III </w:t>
      </w:r>
      <w:r w:rsidR="000E7CAB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szkoły podstawowej, w</w:t>
      </w: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klasie </w:t>
      </w:r>
      <w:r w:rsidR="00C738EB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VIII </w:t>
      </w:r>
      <w:r w:rsidR="000E7CAB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szkoły podstawowej, w klasie III gimnazjum lub w klasie III  szkoły </w:t>
      </w:r>
      <w:proofErr w:type="spellStart"/>
      <w:r w:rsidR="000E7CAB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ponadgimnazjalnej</w:t>
      </w:r>
      <w:proofErr w:type="spellEnd"/>
      <w:r w:rsidR="000E7CAB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.</w:t>
      </w: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</w:t>
      </w:r>
    </w:p>
    <w:p w:rsidR="00C35165" w:rsidRPr="00C35165" w:rsidRDefault="00C35165" w:rsidP="00C35165">
      <w:pPr>
        <w:spacing w:after="0" w:line="356" w:lineRule="atLeast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C3516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10.</w:t>
      </w: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 Wychowawca klasy wpisuje </w:t>
      </w:r>
      <w:r w:rsidRPr="000E7CAB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>w arkuszu ocen na pierwszej stronie adnotację</w:t>
      </w: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dotyczącą wydłużenia etapu kształcenia </w:t>
      </w:r>
      <w:r w:rsidRPr="000E7CAB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>wpisując  numer i datę uchwały Rady Pedagogicznej</w:t>
      </w: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.</w:t>
      </w:r>
    </w:p>
    <w:p w:rsidR="00C35165" w:rsidRPr="00C35165" w:rsidRDefault="00C35165" w:rsidP="00C35165">
      <w:pPr>
        <w:spacing w:after="0" w:line="356" w:lineRule="atLeast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C3516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11</w:t>
      </w: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. Uczeń, któremu wydłużono etap kształcenia o jeden rok szkolny, </w:t>
      </w:r>
      <w:r w:rsidRPr="000E7CAB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>nie podlega klasyfikacji</w:t>
      </w: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r w:rsidRPr="000E7CAB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>rocznej </w:t>
      </w: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i </w:t>
      </w:r>
      <w:r w:rsidRPr="000E7CAB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>nie otrzymuje promocyjnego lub końcowego świadectwa szkolnego</w:t>
      </w: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.</w:t>
      </w:r>
    </w:p>
    <w:p w:rsidR="00C35165" w:rsidRPr="00C35165" w:rsidRDefault="00C35165" w:rsidP="00C35165">
      <w:pPr>
        <w:spacing w:after="0" w:line="356" w:lineRule="atLeast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C3516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12</w:t>
      </w: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. </w:t>
      </w:r>
      <w:r w:rsidRPr="000E7CAB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>Komplet dokumentów</w:t>
      </w: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związanych z przeprowadzeniem procedury wydłużenia etapu edukacyjnego </w:t>
      </w:r>
      <w:r w:rsidRPr="000E7CAB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>składa się do akt osobowych ucznia</w:t>
      </w: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.</w:t>
      </w:r>
    </w:p>
    <w:p w:rsidR="00C738EB" w:rsidRPr="00C35165" w:rsidRDefault="00C35165" w:rsidP="00C35165">
      <w:pPr>
        <w:spacing w:after="0" w:line="356" w:lineRule="atLeast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C3516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13</w:t>
      </w:r>
      <w:r w:rsidRPr="000E7CAB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.</w:t>
      </w:r>
      <w:r w:rsidRPr="000E7CAB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</w:t>
      </w:r>
      <w:r w:rsidRPr="000E7CAB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>Na prośbę rodziców</w:t>
      </w: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lub </w:t>
      </w:r>
      <w:r w:rsidRPr="000E7CAB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>prawnych opiekunów</w:t>
      </w: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placówka może wydać uczniowi, któremu wydłużono etap kształcenia, </w:t>
      </w:r>
      <w:r w:rsidRPr="000E7CAB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>zaświadczenie dotyczące przebiegu nauczania</w:t>
      </w: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.</w:t>
      </w:r>
    </w:p>
    <w:p w:rsidR="00C35165" w:rsidRPr="004576DD" w:rsidRDefault="00C35165" w:rsidP="00C35165">
      <w:pPr>
        <w:spacing w:after="0" w:line="356" w:lineRule="atLeast"/>
        <w:rPr>
          <w:rFonts w:ascii="Helvetica" w:eastAsia="Times New Roman" w:hAnsi="Helvetica" w:cs="Helvetica"/>
          <w:b/>
          <w:i/>
          <w:color w:val="333333"/>
          <w:sz w:val="24"/>
          <w:szCs w:val="24"/>
          <w:lang w:eastAsia="pl-PL"/>
        </w:rPr>
      </w:pPr>
      <w:r w:rsidRPr="004576DD">
        <w:rPr>
          <w:rFonts w:ascii="Times New Roman" w:eastAsia="Times New Roman" w:hAnsi="Times New Roman"/>
          <w:b/>
          <w:i/>
          <w:iCs/>
          <w:color w:val="333333"/>
          <w:sz w:val="24"/>
          <w:szCs w:val="24"/>
          <w:lang w:eastAsia="pl-PL"/>
        </w:rPr>
        <w:t>Załączniki:</w:t>
      </w:r>
    </w:p>
    <w:p w:rsidR="00C35165" w:rsidRPr="00C35165" w:rsidRDefault="00C35165" w:rsidP="00C35165">
      <w:pPr>
        <w:spacing w:after="0" w:line="356" w:lineRule="atLeast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1. Wzór wniosku o wydłużenie etapu edukacyjnego.</w:t>
      </w:r>
    </w:p>
    <w:p w:rsidR="00C738EB" w:rsidRDefault="00C35165" w:rsidP="00C738EB">
      <w:pPr>
        <w:spacing w:after="0" w:line="356" w:lineRule="atLeast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2. Wzór opinii Zespołu o wydłużeniu etapu kształceni</w:t>
      </w:r>
    </w:p>
    <w:p w:rsidR="002D7DB2" w:rsidRPr="00C35165" w:rsidRDefault="002D7DB2" w:rsidP="00C738EB">
      <w:pPr>
        <w:spacing w:after="0" w:line="356" w:lineRule="atLeast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</w:p>
    <w:p w:rsidR="00C35165" w:rsidRDefault="00C35165" w:rsidP="00C35165">
      <w:pPr>
        <w:spacing w:after="85" w:line="308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</w:pPr>
      <w:r w:rsidRPr="00C3516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lastRenderedPageBreak/>
        <w:t>WNIOSEK O WYDŁUŻENIE ETAPU EDUKACYJNEGO</w:t>
      </w:r>
    </w:p>
    <w:p w:rsidR="004576DD" w:rsidRPr="00C35165" w:rsidRDefault="004576DD" w:rsidP="00C35165">
      <w:pPr>
        <w:spacing w:after="85" w:line="308" w:lineRule="atLeast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</w:p>
    <w:p w:rsidR="00C35165" w:rsidRPr="00C35165" w:rsidRDefault="00C35165" w:rsidP="00C35165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Imię i Nazwisko ucznia: ………………………………………………</w:t>
      </w:r>
    </w:p>
    <w:p w:rsidR="00C35165" w:rsidRPr="00C35165" w:rsidRDefault="00C35165" w:rsidP="00C35165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Rok urodzenia ucznia:  ……………………………………………….</w:t>
      </w:r>
    </w:p>
    <w:p w:rsidR="00C35165" w:rsidRPr="00C35165" w:rsidRDefault="00C35165" w:rsidP="00C35165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Szkoła/Klasa</w:t>
      </w:r>
      <w:r w:rsidRPr="00C3516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: </w:t>
      </w: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…………………………………………………………</w:t>
      </w:r>
    </w:p>
    <w:p w:rsidR="00C35165" w:rsidRPr="00C35165" w:rsidRDefault="00C35165" w:rsidP="00C35165">
      <w:pPr>
        <w:spacing w:after="0" w:line="356" w:lineRule="atLeast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C3516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            </w:t>
      </w: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           Wnioskuje do zespołu, którego zadaniem jest planowanie i koordynowanie udzielania uczniowi pomocy psychologiczno- pedagogicznej o wyrażenie opinii o wydłużeniu etapu edukacyjnego dla ucznia ………………………………………………………………….</w:t>
      </w:r>
    </w:p>
    <w:p w:rsidR="00C35165" w:rsidRPr="00C35165" w:rsidRDefault="00C35165" w:rsidP="00C35165">
      <w:pPr>
        <w:spacing w:after="0" w:line="356" w:lineRule="atLeast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na poziomie klasy ……………………… szkoły ……………………………………………....</w:t>
      </w:r>
    </w:p>
    <w:p w:rsidR="00C35165" w:rsidRPr="00C35165" w:rsidRDefault="00C35165" w:rsidP="00C35165">
      <w:pPr>
        <w:spacing w:after="0" w:line="356" w:lineRule="atLeast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                      </w:t>
      </w:r>
    </w:p>
    <w:p w:rsidR="00C35165" w:rsidRPr="00C35165" w:rsidRDefault="00C35165" w:rsidP="00C35165">
      <w:pPr>
        <w:spacing w:after="0" w:line="356" w:lineRule="atLeast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                       Wniosek swój uzasadniam ……………………………………………………</w:t>
      </w:r>
    </w:p>
    <w:p w:rsidR="00C35165" w:rsidRPr="00C35165" w:rsidRDefault="00C35165" w:rsidP="00C35165">
      <w:pPr>
        <w:spacing w:after="0" w:line="356" w:lineRule="atLeast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35165" w:rsidRPr="00C35165" w:rsidRDefault="00C35165" w:rsidP="00C35165">
      <w:pPr>
        <w:spacing w:after="0" w:line="356" w:lineRule="atLeast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C35165" w:rsidRPr="00C35165" w:rsidRDefault="00C35165" w:rsidP="00C35165">
      <w:pPr>
        <w:spacing w:after="0" w:line="356" w:lineRule="atLeast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C35165" w:rsidRPr="00C35165" w:rsidRDefault="00C35165" w:rsidP="00C35165">
      <w:pPr>
        <w:spacing w:after="0" w:line="356" w:lineRule="atLeast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C35165" w:rsidRPr="00C35165" w:rsidRDefault="00C35165" w:rsidP="00C35165">
      <w:pPr>
        <w:spacing w:after="0" w:line="356" w:lineRule="atLeast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C35165" w:rsidRPr="00C35165" w:rsidRDefault="00C35165" w:rsidP="00C35165">
      <w:pPr>
        <w:spacing w:after="0" w:line="356" w:lineRule="atLeast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C35165" w:rsidRPr="00C35165" w:rsidRDefault="00C35165" w:rsidP="00C35165">
      <w:pPr>
        <w:spacing w:after="0" w:line="356" w:lineRule="atLeast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C35165" w:rsidRPr="00C35165" w:rsidRDefault="00C35165" w:rsidP="00C35165">
      <w:pPr>
        <w:spacing w:after="0" w:line="356" w:lineRule="atLeast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C35165" w:rsidRPr="00C35165" w:rsidRDefault="00C35165" w:rsidP="00C35165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…………………………..            </w:t>
      </w:r>
      <w:r w:rsidR="006E600B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                        </w:t>
      </w: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          ………………………………….</w:t>
      </w:r>
    </w:p>
    <w:p w:rsidR="00C35165" w:rsidRDefault="00C35165" w:rsidP="00C35165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</w:pP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           </w:t>
      </w:r>
      <w:r w:rsidRPr="00C3516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(data)                                         </w:t>
      </w:r>
      <w:r w:rsidR="006E600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                       </w:t>
      </w:r>
      <w:r w:rsidRPr="00C3516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   (podpis osoby składającej wniosek)</w:t>
      </w:r>
    </w:p>
    <w:p w:rsidR="006E600B" w:rsidRPr="00C35165" w:rsidRDefault="006E600B" w:rsidP="00C35165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</w:p>
    <w:p w:rsidR="00C35165" w:rsidRPr="00C35165" w:rsidRDefault="00C35165" w:rsidP="00C35165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C35165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pl-PL"/>
        </w:rPr>
        <w:t>Załączniki:</w:t>
      </w:r>
    </w:p>
    <w:p w:rsidR="00C35165" w:rsidRPr="00C35165" w:rsidRDefault="00C35165" w:rsidP="00C35165">
      <w:pPr>
        <w:numPr>
          <w:ilvl w:val="0"/>
          <w:numId w:val="1"/>
        </w:numPr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……………………………………………………………………………</w:t>
      </w:r>
    </w:p>
    <w:p w:rsidR="00C35165" w:rsidRPr="00C35165" w:rsidRDefault="00C35165" w:rsidP="00C35165">
      <w:pPr>
        <w:numPr>
          <w:ilvl w:val="0"/>
          <w:numId w:val="1"/>
        </w:numPr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……………………………………………………………………………</w:t>
      </w:r>
    </w:p>
    <w:p w:rsidR="00C35165" w:rsidRPr="006E600B" w:rsidRDefault="00C35165" w:rsidP="00C35165">
      <w:pPr>
        <w:numPr>
          <w:ilvl w:val="0"/>
          <w:numId w:val="1"/>
        </w:numPr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…………………………………………………………………………….</w:t>
      </w:r>
    </w:p>
    <w:p w:rsidR="006E600B" w:rsidRPr="00C35165" w:rsidRDefault="006E600B" w:rsidP="006E600B">
      <w:pPr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</w:p>
    <w:p w:rsidR="00C35165" w:rsidRDefault="00C35165" w:rsidP="00C35165">
      <w:pPr>
        <w:spacing w:after="0" w:line="308" w:lineRule="atLeast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Ja niżej podpisana/y …………………………………………………………………wyrażam zgodę na wydłużenie etapu edukacyjnego dla mojej/mojego córki/syna ………………………</w:t>
      </w:r>
    </w:p>
    <w:p w:rsidR="006E600B" w:rsidRDefault="006E600B" w:rsidP="00C35165">
      <w:pPr>
        <w:spacing w:after="0" w:line="308" w:lineRule="atLeast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</w:p>
    <w:p w:rsidR="006E600B" w:rsidRPr="00C35165" w:rsidRDefault="006E600B" w:rsidP="00C35165">
      <w:pPr>
        <w:spacing w:after="0" w:line="308" w:lineRule="atLeast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</w:p>
    <w:p w:rsidR="00C35165" w:rsidRPr="00C35165" w:rsidRDefault="006E600B" w:rsidP="00C35165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...........................................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ab/>
      </w:r>
      <w:r w:rsidR="00C35165"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          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                 ................</w:t>
      </w:r>
      <w:r w:rsidR="00C35165"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……………………………</w:t>
      </w:r>
    </w:p>
    <w:p w:rsidR="00C35165" w:rsidRDefault="00C35165" w:rsidP="00C35165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</w:pP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           </w:t>
      </w:r>
      <w:r w:rsidRPr="00C3516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(data)</w:t>
      </w:r>
      <w:r w:rsidR="004576D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                       </w:t>
      </w:r>
      <w:r w:rsidRPr="00C3516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                                         ( podpis rodzica/prawnego opiekuna)</w:t>
      </w:r>
    </w:p>
    <w:p w:rsidR="004576DD" w:rsidRDefault="004576DD" w:rsidP="00C35165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</w:pPr>
    </w:p>
    <w:p w:rsidR="004576DD" w:rsidRDefault="004576DD" w:rsidP="00C35165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</w:pPr>
    </w:p>
    <w:p w:rsidR="004576DD" w:rsidRDefault="004576DD" w:rsidP="00C35165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</w:pPr>
    </w:p>
    <w:p w:rsidR="004576DD" w:rsidRDefault="004576DD" w:rsidP="00C35165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</w:pPr>
    </w:p>
    <w:p w:rsidR="004576DD" w:rsidRDefault="004576DD" w:rsidP="00C35165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</w:pPr>
    </w:p>
    <w:p w:rsidR="004576DD" w:rsidRDefault="004576DD" w:rsidP="00C35165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</w:pPr>
    </w:p>
    <w:p w:rsidR="004576DD" w:rsidRDefault="004576DD" w:rsidP="00C35165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</w:pPr>
    </w:p>
    <w:p w:rsidR="004576DD" w:rsidRDefault="004576DD" w:rsidP="00C35165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</w:pPr>
    </w:p>
    <w:p w:rsidR="004576DD" w:rsidRPr="00C35165" w:rsidRDefault="004576DD" w:rsidP="00C35165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</w:p>
    <w:p w:rsidR="004576DD" w:rsidRDefault="004576DD" w:rsidP="00C35165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</w:pPr>
    </w:p>
    <w:p w:rsidR="00C35165" w:rsidRDefault="00C35165" w:rsidP="00C35165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</w:pPr>
      <w:r w:rsidRPr="00C3516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lastRenderedPageBreak/>
        <w:t>OPINIA ZESPOŁU O WYDŁUŻENIU ETAPU EDUKACYJNEGO</w:t>
      </w:r>
    </w:p>
    <w:p w:rsidR="004576DD" w:rsidRPr="00C35165" w:rsidRDefault="004576DD" w:rsidP="00C35165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</w:p>
    <w:p w:rsidR="00C35165" w:rsidRPr="00C35165" w:rsidRDefault="00C35165" w:rsidP="00C35165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Zespół, którego zadaniem jest planowanie i koordynowanie udzielania uczniowi pomocy psychologiczno-pedagogicznej na posiedzeniu w dniu ………………………………………</w:t>
      </w:r>
    </w:p>
    <w:p w:rsidR="00C35165" w:rsidRPr="00C35165" w:rsidRDefault="00C35165" w:rsidP="00C35165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zaopiniował ………………………………………. wniosek o wydłużenie etapu edukacyjnego dla ucznia ………………………………………… na poziomie klasy ………………………</w:t>
      </w:r>
    </w:p>
    <w:p w:rsidR="00C35165" w:rsidRPr="00C35165" w:rsidRDefault="00C35165" w:rsidP="00C35165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w szkole …………………………………………… .</w:t>
      </w:r>
    </w:p>
    <w:p w:rsidR="00C35165" w:rsidRPr="00C35165" w:rsidRDefault="00C35165" w:rsidP="00C35165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Uzasadnienie opinii :</w:t>
      </w:r>
    </w:p>
    <w:p w:rsidR="00C35165" w:rsidRPr="00C35165" w:rsidRDefault="00C35165" w:rsidP="00C35165">
      <w:pPr>
        <w:spacing w:after="0" w:line="356" w:lineRule="atLeast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C35165" w:rsidRPr="00C35165" w:rsidRDefault="00C35165" w:rsidP="00C35165">
      <w:pPr>
        <w:spacing w:after="0" w:line="356" w:lineRule="atLeast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C35165" w:rsidRPr="00C35165" w:rsidRDefault="00C35165" w:rsidP="00C35165">
      <w:pPr>
        <w:spacing w:after="0" w:line="356" w:lineRule="atLeast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……………………………………………………………………………………………….......</w:t>
      </w:r>
    </w:p>
    <w:p w:rsidR="00C35165" w:rsidRPr="00C35165" w:rsidRDefault="00C35165" w:rsidP="00C35165">
      <w:pPr>
        <w:spacing w:after="0" w:line="356" w:lineRule="atLeast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C35165" w:rsidRPr="00C35165" w:rsidRDefault="00C35165" w:rsidP="00C35165">
      <w:pPr>
        <w:spacing w:after="0" w:line="356" w:lineRule="atLeast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C35165" w:rsidRPr="00C35165" w:rsidRDefault="00C35165" w:rsidP="00C35165">
      <w:pPr>
        <w:spacing w:after="0" w:line="356" w:lineRule="atLeast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C35165" w:rsidRPr="00C35165" w:rsidRDefault="00C35165" w:rsidP="00C35165">
      <w:pPr>
        <w:spacing w:after="0" w:line="356" w:lineRule="atLeast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C35165" w:rsidRPr="00C35165" w:rsidRDefault="00C35165" w:rsidP="00C35165">
      <w:pPr>
        <w:spacing w:after="0" w:line="356" w:lineRule="atLeast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C35165" w:rsidRPr="00C35165" w:rsidRDefault="00C35165" w:rsidP="00C35165">
      <w:pPr>
        <w:spacing w:after="0" w:line="356" w:lineRule="atLeast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C35165" w:rsidRPr="00C35165" w:rsidRDefault="00C35165" w:rsidP="00C35165">
      <w:pPr>
        <w:spacing w:after="0" w:line="356" w:lineRule="atLeast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C35165" w:rsidRPr="00C35165" w:rsidRDefault="00C35165" w:rsidP="00C35165">
      <w:pPr>
        <w:spacing w:after="0" w:line="356" w:lineRule="atLeast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C35165" w:rsidRPr="00C35165" w:rsidRDefault="00C35165" w:rsidP="00C35165">
      <w:pPr>
        <w:spacing w:after="0" w:line="356" w:lineRule="atLeast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C35165" w:rsidRPr="00C35165" w:rsidRDefault="00C35165" w:rsidP="00C35165">
      <w:pPr>
        <w:spacing w:after="0" w:line="356" w:lineRule="atLeast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C35165" w:rsidRPr="00C35165" w:rsidRDefault="00C35165" w:rsidP="00C35165">
      <w:pPr>
        <w:spacing w:after="0" w:line="356" w:lineRule="atLeast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C35165" w:rsidRPr="00C35165" w:rsidRDefault="00C35165" w:rsidP="00C35165">
      <w:pPr>
        <w:spacing w:after="0" w:line="356" w:lineRule="atLeast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C35165" w:rsidRPr="00C35165" w:rsidRDefault="00C35165" w:rsidP="00C35165">
      <w:pPr>
        <w:spacing w:after="0" w:line="356" w:lineRule="atLeast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6E600B" w:rsidRPr="006E600B" w:rsidRDefault="00C35165" w:rsidP="00C35165">
      <w:pPr>
        <w:spacing w:after="0" w:line="356" w:lineRule="atLeast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6E600B" w:rsidRDefault="00C35165" w:rsidP="00C35165">
      <w:pPr>
        <w:spacing w:after="0" w:line="356" w:lineRule="atLeast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                                                   </w:t>
      </w:r>
      <w:r w:rsidR="006E600B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ab/>
      </w:r>
      <w:r w:rsidR="006E600B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ab/>
      </w:r>
      <w:r w:rsidR="006E600B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ab/>
        <w:t xml:space="preserve">       </w:t>
      </w:r>
      <w:r w:rsidR="006E600B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ab/>
      </w:r>
      <w:r w:rsidR="006E600B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ab/>
      </w:r>
    </w:p>
    <w:p w:rsidR="00C35165" w:rsidRPr="00C35165" w:rsidRDefault="006E600B" w:rsidP="00C35165">
      <w:pPr>
        <w:spacing w:after="0" w:line="356" w:lineRule="atLeast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.......................................                                                      </w:t>
      </w:r>
      <w:r w:rsidR="00C35165"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……………………………………</w:t>
      </w:r>
    </w:p>
    <w:p w:rsidR="00C35165" w:rsidRDefault="00C35165" w:rsidP="00C35165">
      <w:pPr>
        <w:spacing w:after="0" w:line="356" w:lineRule="atLeast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           (data)                                              </w:t>
      </w:r>
      <w:r w:rsidR="006E600B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                       </w:t>
      </w: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 Podpis przewodniczącego Zespołu</w:t>
      </w:r>
    </w:p>
    <w:p w:rsidR="006E600B" w:rsidRPr="00C35165" w:rsidRDefault="006E600B" w:rsidP="00C35165">
      <w:pPr>
        <w:spacing w:after="0" w:line="356" w:lineRule="atLeast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</w:p>
    <w:p w:rsidR="00C35165" w:rsidRPr="00C35165" w:rsidRDefault="00C35165" w:rsidP="00C35165">
      <w:pPr>
        <w:spacing w:after="0" w:line="356" w:lineRule="atLeast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C3516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Podpisy członków Zespołu :</w:t>
      </w:r>
    </w:p>
    <w:p w:rsidR="006E600B" w:rsidRDefault="00C35165" w:rsidP="00C35165">
      <w:pPr>
        <w:spacing w:after="0" w:line="356" w:lineRule="atLeast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……………………………..                                               </w:t>
      </w:r>
    </w:p>
    <w:p w:rsidR="00C35165" w:rsidRPr="006E600B" w:rsidRDefault="00C35165" w:rsidP="00C35165">
      <w:pPr>
        <w:spacing w:after="0" w:line="356" w:lineRule="atLeast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………………………………</w:t>
      </w:r>
    </w:p>
    <w:p w:rsidR="006E600B" w:rsidRDefault="00C35165" w:rsidP="00C35165">
      <w:pPr>
        <w:spacing w:after="0" w:line="356" w:lineRule="atLeast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……………………………..                                                </w:t>
      </w:r>
    </w:p>
    <w:p w:rsidR="00C35165" w:rsidRPr="00C35165" w:rsidRDefault="00C35165" w:rsidP="00C35165">
      <w:pPr>
        <w:spacing w:after="0" w:line="356" w:lineRule="atLeast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                                             </w:t>
      </w:r>
    </w:p>
    <w:p w:rsidR="00C35165" w:rsidRPr="00C35165" w:rsidRDefault="00C35165" w:rsidP="00C35165">
      <w:pPr>
        <w:spacing w:after="0" w:line="356" w:lineRule="atLeast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Opinię Zespołu przedstawiono Radzie Pedagogicznej w dniu …………………………………</w:t>
      </w:r>
    </w:p>
    <w:p w:rsidR="00C35165" w:rsidRPr="00C35165" w:rsidRDefault="00C35165" w:rsidP="00C35165">
      <w:pPr>
        <w:spacing w:after="0" w:line="356" w:lineRule="atLeast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C35165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Rada Pedagogiczna podjęła uchwałę nr ……………( Protokół nr ………. z dnia …………)</w:t>
      </w:r>
    </w:p>
    <w:p w:rsidR="002F2AEF" w:rsidRDefault="002F2AEF"/>
    <w:sectPr w:rsidR="002F2AEF" w:rsidSect="002F2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F0084"/>
    <w:multiLevelType w:val="multilevel"/>
    <w:tmpl w:val="EB6AC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C35165"/>
    <w:rsid w:val="000447B0"/>
    <w:rsid w:val="000E7CAB"/>
    <w:rsid w:val="002D7DB2"/>
    <w:rsid w:val="002F2AEF"/>
    <w:rsid w:val="003A5955"/>
    <w:rsid w:val="004576DD"/>
    <w:rsid w:val="004D2963"/>
    <w:rsid w:val="00534DD5"/>
    <w:rsid w:val="006A2227"/>
    <w:rsid w:val="006E600B"/>
    <w:rsid w:val="007F6D4E"/>
    <w:rsid w:val="00871883"/>
    <w:rsid w:val="00BD1A40"/>
    <w:rsid w:val="00C26BFB"/>
    <w:rsid w:val="00C35165"/>
    <w:rsid w:val="00C738EB"/>
    <w:rsid w:val="00C75BC2"/>
    <w:rsid w:val="00F7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A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351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5165"/>
    <w:rPr>
      <w:b/>
      <w:bCs/>
    </w:rPr>
  </w:style>
  <w:style w:type="character" w:styleId="Uwydatnienie">
    <w:name w:val="Emphasis"/>
    <w:basedOn w:val="Domylnaczcionkaakapitu"/>
    <w:uiPriority w:val="20"/>
    <w:qFormat/>
    <w:rsid w:val="00C35165"/>
    <w:rPr>
      <w:i/>
      <w:iCs/>
    </w:rPr>
  </w:style>
  <w:style w:type="character" w:customStyle="1" w:styleId="apple-converted-space">
    <w:name w:val="apple-converted-space"/>
    <w:basedOn w:val="Domylnaczcionkaakapitu"/>
    <w:rsid w:val="00C351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0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809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Dyrekcja</cp:lastModifiedBy>
  <cp:revision>3</cp:revision>
  <cp:lastPrinted>2018-05-09T10:41:00Z</cp:lastPrinted>
  <dcterms:created xsi:type="dcterms:W3CDTF">2018-05-09T11:03:00Z</dcterms:created>
  <dcterms:modified xsi:type="dcterms:W3CDTF">2018-05-09T11:08:00Z</dcterms:modified>
</cp:coreProperties>
</file>