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3B42" w:rsidRDefault="00A34383">
      <w:pPr>
        <w:tabs>
          <w:tab w:val="left" w:pos="2160"/>
        </w:tabs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Z  </w:t>
      </w:r>
      <w:r w:rsidR="00CC248F">
        <w:rPr>
          <w:b/>
          <w:sz w:val="28"/>
          <w:szCs w:val="28"/>
        </w:rPr>
        <w:t>NAJWAŻNIEJSZYCH  PODEJMOWANYCH PRZEDSIĘWZIĘĆ</w:t>
      </w:r>
    </w:p>
    <w:p w:rsidR="00483B42" w:rsidRDefault="002521C1">
      <w:pPr>
        <w:tabs>
          <w:tab w:val="left" w:pos="2160"/>
        </w:tabs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</w:t>
      </w:r>
      <w:r w:rsidR="00BE43DC">
        <w:rPr>
          <w:b/>
          <w:sz w:val="28"/>
          <w:szCs w:val="28"/>
        </w:rPr>
        <w:t>....</w:t>
      </w:r>
      <w:r>
        <w:rPr>
          <w:b/>
          <w:sz w:val="28"/>
          <w:szCs w:val="28"/>
        </w:rPr>
        <w:t>/20</w:t>
      </w:r>
      <w:r w:rsidR="00BE43DC">
        <w:rPr>
          <w:b/>
          <w:sz w:val="28"/>
          <w:szCs w:val="28"/>
        </w:rPr>
        <w:t>....</w:t>
      </w:r>
    </w:p>
    <w:p w:rsidR="00483B42" w:rsidRDefault="00483B42">
      <w:pPr>
        <w:tabs>
          <w:tab w:val="left" w:pos="2160"/>
        </w:tabs>
        <w:spacing w:after="0" w:line="240" w:lineRule="auto"/>
        <w:ind w:left="720"/>
        <w:jc w:val="center"/>
        <w:rPr>
          <w:b/>
        </w:rPr>
      </w:pPr>
    </w:p>
    <w:p w:rsidR="00483B42" w:rsidRDefault="00483B42">
      <w:pPr>
        <w:tabs>
          <w:tab w:val="left" w:pos="2160"/>
        </w:tabs>
        <w:spacing w:after="0" w:line="240" w:lineRule="auto"/>
        <w:ind w:left="720"/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2552"/>
        <w:gridCol w:w="4111"/>
        <w:gridCol w:w="1892"/>
      </w:tblGrid>
      <w:tr w:rsidR="00483B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B42" w:rsidRDefault="00483B42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</w:p>
          <w:p w:rsidR="00483B42" w:rsidRDefault="00483B42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B42" w:rsidRDefault="00483B42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</w:p>
          <w:p w:rsidR="00483B42" w:rsidRDefault="00483B42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Nazwa przedsięwzięcia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B42" w:rsidRDefault="00483B42" w:rsidP="00F94328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Krótka charakterystyka,</w:t>
            </w:r>
            <w:r w:rsidR="00F94328">
              <w:rPr>
                <w:rFonts w:eastAsia="Times New Roman"/>
              </w:rPr>
              <w:t xml:space="preserve"> cele, </w:t>
            </w:r>
            <w:r>
              <w:rPr>
                <w:rFonts w:eastAsia="Times New Roman"/>
              </w:rPr>
              <w:t xml:space="preserve"> w tym o</w:t>
            </w:r>
            <w:r w:rsidR="00F94328">
              <w:rPr>
                <w:rFonts w:eastAsia="Times New Roman"/>
              </w:rPr>
              <w:t>kres realizacji przedsięwzięcia.</w:t>
            </w:r>
            <w:r>
              <w:rPr>
                <w:rFonts w:eastAsia="Times New Roman"/>
              </w:rPr>
              <w:t xml:space="preserve"> </w:t>
            </w:r>
            <w:r w:rsidR="00F94328">
              <w:rPr>
                <w:rFonts w:eastAsia="Times New Roman"/>
              </w:rPr>
              <w:t xml:space="preserve">Liczba uczestników wraz z listą, </w:t>
            </w:r>
            <w:r>
              <w:rPr>
                <w:rFonts w:eastAsia="Times New Roman"/>
              </w:rPr>
              <w:t xml:space="preserve">koszt przedsięwzięcia </w:t>
            </w:r>
            <w:r>
              <w:rPr>
                <w:rFonts w:eastAsia="Times New Roman"/>
              </w:rPr>
              <w:br/>
              <w:t>i źródła finansowania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B42" w:rsidRDefault="00483B42">
            <w:pPr>
              <w:snapToGrid w:val="0"/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Najważniejsze efekty</w:t>
            </w:r>
          </w:p>
        </w:tc>
      </w:tr>
      <w:tr w:rsidR="00483B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B42" w:rsidRDefault="00483B42">
            <w:pPr>
              <w:snapToGrid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B42" w:rsidRDefault="00483B4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92E" w:rsidRDefault="0025192E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Default="002521C1" w:rsidP="00A6088A">
            <w:pPr>
              <w:pStyle w:val="Bezodstpw"/>
            </w:pPr>
          </w:p>
          <w:p w:rsidR="002521C1" w:rsidRPr="00A6088A" w:rsidRDefault="002521C1" w:rsidP="00A6088A">
            <w:pPr>
              <w:pStyle w:val="Bezodstpw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B42" w:rsidRDefault="00483B42">
            <w:pPr>
              <w:snapToGrid w:val="0"/>
              <w:spacing w:line="240" w:lineRule="auto"/>
              <w:rPr>
                <w:rFonts w:eastAsia="Times New Roman"/>
              </w:rPr>
            </w:pPr>
          </w:p>
        </w:tc>
      </w:tr>
    </w:tbl>
    <w:p w:rsidR="00483B42" w:rsidRDefault="00483B42"/>
    <w:p w:rsidR="00CC248F" w:rsidRDefault="00CC248F"/>
    <w:p w:rsidR="00483B42" w:rsidRDefault="00483B42">
      <w:pPr>
        <w:spacing w:after="0" w:line="240" w:lineRule="auto"/>
        <w:jc w:val="both"/>
      </w:pPr>
      <w:r>
        <w:t xml:space="preserve">Sokołów Podlaski, </w:t>
      </w:r>
      <w:r w:rsidR="002521C1">
        <w:t>………………..20</w:t>
      </w:r>
      <w:r w:rsidR="00BE43DC">
        <w:t>...</w:t>
      </w:r>
      <w:r w:rsidR="002521C1">
        <w:t>..</w:t>
      </w:r>
      <w:r w:rsidR="00742C49">
        <w:t xml:space="preserve"> r.</w:t>
      </w:r>
      <w:r>
        <w:t xml:space="preserve">                                ………………………………  </w:t>
      </w:r>
    </w:p>
    <w:p w:rsidR="00483B42" w:rsidRDefault="00483B42">
      <w:pPr>
        <w:spacing w:after="0" w:line="240" w:lineRule="auto"/>
        <w:jc w:val="both"/>
      </w:pPr>
      <w:r>
        <w:t xml:space="preserve">        </w:t>
      </w:r>
      <w:r w:rsidR="00742C49">
        <w:t xml:space="preserve">                        </w:t>
      </w:r>
      <w:r>
        <w:t xml:space="preserve">   </w:t>
      </w:r>
      <w:r>
        <w:rPr>
          <w:sz w:val="20"/>
          <w:szCs w:val="20"/>
        </w:rPr>
        <w:t xml:space="preserve">(data)                                  </w:t>
      </w:r>
      <w:r w:rsidR="00742C49">
        <w:rPr>
          <w:sz w:val="20"/>
          <w:szCs w:val="20"/>
        </w:rPr>
        <w:t xml:space="preserve">                 </w:t>
      </w:r>
      <w:r w:rsidR="002521C1">
        <w:rPr>
          <w:sz w:val="20"/>
          <w:szCs w:val="20"/>
        </w:rPr>
        <w:t xml:space="preserve">                     </w:t>
      </w:r>
      <w:r w:rsidR="00742C49">
        <w:rPr>
          <w:sz w:val="20"/>
          <w:szCs w:val="20"/>
        </w:rPr>
        <w:t xml:space="preserve">   </w:t>
      </w:r>
      <w:r w:rsidR="002521C1">
        <w:rPr>
          <w:sz w:val="20"/>
          <w:szCs w:val="20"/>
        </w:rPr>
        <w:t xml:space="preserve">     (podpis koordynatora</w:t>
      </w:r>
      <w:r>
        <w:rPr>
          <w:sz w:val="20"/>
          <w:szCs w:val="20"/>
        </w:rPr>
        <w:t>)</w:t>
      </w:r>
    </w:p>
    <w:sectPr w:rsidR="00483B42">
      <w:footerReference w:type="default" r:id="rId8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83" w:rsidRDefault="00A51583">
      <w:pPr>
        <w:spacing w:after="0" w:line="240" w:lineRule="auto"/>
      </w:pPr>
      <w:r>
        <w:separator/>
      </w:r>
    </w:p>
  </w:endnote>
  <w:endnote w:type="continuationSeparator" w:id="0">
    <w:p w:rsidR="00A51583" w:rsidRDefault="00A5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B42" w:rsidRDefault="00483B42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35pt;margin-top:.05pt;width:5.95pt;height:13.7pt;z-index:251657728;mso-wrap-distance-left:0;mso-wrap-distance-right:0;mso-position-horizontal-relative:page" stroked="f">
          <v:fill opacity="0" color2="black"/>
          <v:textbox inset="0,0,0,0">
            <w:txbxContent>
              <w:p w:rsidR="00483B42" w:rsidRDefault="00483B4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E43DC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83" w:rsidRDefault="00A51583">
      <w:pPr>
        <w:spacing w:after="0" w:line="240" w:lineRule="auto"/>
      </w:pPr>
      <w:r>
        <w:separator/>
      </w:r>
    </w:p>
  </w:footnote>
  <w:footnote w:type="continuationSeparator" w:id="0">
    <w:p w:rsidR="00A51583" w:rsidRDefault="00A5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0795"/>
    <w:rsid w:val="00074E6D"/>
    <w:rsid w:val="00075D71"/>
    <w:rsid w:val="000C3006"/>
    <w:rsid w:val="0025192E"/>
    <w:rsid w:val="002521C1"/>
    <w:rsid w:val="002C5315"/>
    <w:rsid w:val="002E63DC"/>
    <w:rsid w:val="00360B15"/>
    <w:rsid w:val="00483B42"/>
    <w:rsid w:val="005F2969"/>
    <w:rsid w:val="00742C49"/>
    <w:rsid w:val="0098687F"/>
    <w:rsid w:val="009C1CAD"/>
    <w:rsid w:val="00A12811"/>
    <w:rsid w:val="00A34383"/>
    <w:rsid w:val="00A51583"/>
    <w:rsid w:val="00A6088A"/>
    <w:rsid w:val="00AE498B"/>
    <w:rsid w:val="00AF47E4"/>
    <w:rsid w:val="00B321B4"/>
    <w:rsid w:val="00B75CAC"/>
    <w:rsid w:val="00B8721A"/>
    <w:rsid w:val="00BE43DC"/>
    <w:rsid w:val="00CC248F"/>
    <w:rsid w:val="00E40795"/>
    <w:rsid w:val="00EB6618"/>
    <w:rsid w:val="00F77DF9"/>
    <w:rsid w:val="00F94328"/>
    <w:rsid w:val="00FB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A6088A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260D5-74F8-4EEB-9872-BD119939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Dyrekcja</cp:lastModifiedBy>
  <cp:revision>2</cp:revision>
  <cp:lastPrinted>2013-03-20T08:26:00Z</cp:lastPrinted>
  <dcterms:created xsi:type="dcterms:W3CDTF">2014-11-07T08:33:00Z</dcterms:created>
  <dcterms:modified xsi:type="dcterms:W3CDTF">2014-11-07T08:33:00Z</dcterms:modified>
</cp:coreProperties>
</file>